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20B6" w14:textId="315687FF" w:rsidR="00534656" w:rsidRPr="00D565A3" w:rsidRDefault="00534656" w:rsidP="0053465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565A3">
        <w:rPr>
          <w:rFonts w:ascii="Times New Roman" w:hAnsi="Times New Roman" w:cs="Times New Roman"/>
          <w:b/>
        </w:rPr>
        <w:t>ДНИ ОТКРЫТЫХ ДВЕРЕ</w:t>
      </w:r>
      <w:r>
        <w:rPr>
          <w:rFonts w:ascii="Times New Roman" w:hAnsi="Times New Roman" w:cs="Times New Roman"/>
          <w:b/>
        </w:rPr>
        <w:t>Й</w:t>
      </w:r>
      <w:r w:rsidRPr="00D565A3">
        <w:rPr>
          <w:rFonts w:ascii="Times New Roman" w:hAnsi="Times New Roman" w:cs="Times New Roman"/>
          <w:b/>
        </w:rPr>
        <w:t xml:space="preserve"> 202</w:t>
      </w:r>
      <w:r w:rsidR="003D7A8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в профессиональных образовательных организациях</w:t>
      </w:r>
    </w:p>
    <w:tbl>
      <w:tblPr>
        <w:tblStyle w:val="a3"/>
        <w:tblW w:w="11167" w:type="dxa"/>
        <w:tblLayout w:type="fixed"/>
        <w:tblLook w:val="04A0" w:firstRow="1" w:lastRow="0" w:firstColumn="1" w:lastColumn="0" w:noHBand="0" w:noVBand="1"/>
      </w:tblPr>
      <w:tblGrid>
        <w:gridCol w:w="2661"/>
        <w:gridCol w:w="20"/>
        <w:gridCol w:w="1398"/>
        <w:gridCol w:w="16"/>
        <w:gridCol w:w="134"/>
        <w:gridCol w:w="4951"/>
        <w:gridCol w:w="18"/>
        <w:gridCol w:w="1956"/>
        <w:gridCol w:w="13"/>
      </w:tblGrid>
      <w:tr w:rsidR="00D4789F" w:rsidRPr="00534656" w14:paraId="774FDDC1" w14:textId="77777777" w:rsidTr="00E1000B">
        <w:trPr>
          <w:gridAfter w:val="1"/>
          <w:wAfter w:w="13" w:type="dxa"/>
          <w:trHeight w:val="1243"/>
        </w:trPr>
        <w:tc>
          <w:tcPr>
            <w:tcW w:w="2661" w:type="dxa"/>
          </w:tcPr>
          <w:p w14:paraId="0AFAEB58" w14:textId="77777777" w:rsidR="009E5B20" w:rsidRPr="00534656" w:rsidRDefault="009E5B20" w:rsidP="0053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ПОО</w:t>
            </w:r>
          </w:p>
          <w:p w14:paraId="572340F2" w14:textId="77777777" w:rsidR="009E5B20" w:rsidRPr="00534656" w:rsidRDefault="009E5B20" w:rsidP="0053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  <w:p w14:paraId="7E7F63AB" w14:textId="77777777" w:rsidR="009E5B20" w:rsidRPr="00534656" w:rsidRDefault="009E5B20" w:rsidP="005346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81F9C91" w14:textId="77777777" w:rsidR="009E5B20" w:rsidRPr="00534656" w:rsidRDefault="009E5B20" w:rsidP="0053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5101" w:type="dxa"/>
            <w:gridSpan w:val="3"/>
          </w:tcPr>
          <w:p w14:paraId="6FC653D8" w14:textId="77777777" w:rsidR="009E5B20" w:rsidRPr="00534656" w:rsidRDefault="009E5B20" w:rsidP="0053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программа</w:t>
            </w:r>
          </w:p>
          <w:p w14:paraId="268B7856" w14:textId="77777777" w:rsidR="009E5B20" w:rsidRPr="00534656" w:rsidRDefault="009E5B20" w:rsidP="0053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3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944040" w14:textId="77777777" w:rsidR="009E5B20" w:rsidRPr="00534656" w:rsidRDefault="009E5B20" w:rsidP="009E5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Дистанционная форма </w:t>
            </w:r>
          </w:p>
        </w:tc>
        <w:tc>
          <w:tcPr>
            <w:tcW w:w="1974" w:type="dxa"/>
            <w:gridSpan w:val="2"/>
          </w:tcPr>
          <w:p w14:paraId="0571BC42" w14:textId="77777777" w:rsidR="009E5B20" w:rsidRPr="00534656" w:rsidRDefault="009E5B20" w:rsidP="0053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65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534656" w:rsidRPr="00534656" w14:paraId="391F576A" w14:textId="77777777" w:rsidTr="00E1000B">
        <w:trPr>
          <w:gridAfter w:val="1"/>
          <w:wAfter w:w="13" w:type="dxa"/>
        </w:trPr>
        <w:tc>
          <w:tcPr>
            <w:tcW w:w="11154" w:type="dxa"/>
            <w:gridSpan w:val="8"/>
            <w:vAlign w:val="center"/>
          </w:tcPr>
          <w:p w14:paraId="4DFB34A4" w14:textId="77777777" w:rsidR="00534656" w:rsidRPr="00534656" w:rsidRDefault="00534656" w:rsidP="0053465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АРХАНГЕЛЬСК</w:t>
            </w:r>
          </w:p>
        </w:tc>
      </w:tr>
      <w:tr w:rsidR="003D7A80" w:rsidRPr="003D7A80" w14:paraId="05FCA427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  <w:vMerge w:val="restart"/>
          </w:tcPr>
          <w:p w14:paraId="6DE21DFD" w14:textId="77777777" w:rsidR="009E5B20" w:rsidRPr="003D7A80" w:rsidRDefault="009E5B20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Архангельский колледж телекоммуникаций </w:t>
            </w: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им. Б.Л. </w:t>
            </w:r>
            <w:proofErr w:type="spellStart"/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Розинга</w:t>
            </w:r>
            <w:proofErr w:type="spellEnd"/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(филиал)</w:t>
            </w: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Санкт-Петербургского университета телекоммуникаций </w:t>
            </w: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проф. М.А. Бонч-Бруевича</w:t>
            </w:r>
          </w:p>
          <w:p w14:paraId="16A575D0" w14:textId="77777777" w:rsidR="009E5B20" w:rsidRPr="003D7A80" w:rsidRDefault="009E5B20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56CA0" w14:textId="77777777" w:rsidR="009E5B20" w:rsidRPr="003D7A80" w:rsidRDefault="009E5B20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Папанина, 24</w:t>
            </w:r>
          </w:p>
          <w:p w14:paraId="39451B94" w14:textId="77777777" w:rsidR="009E5B20" w:rsidRPr="003D7A80" w:rsidRDefault="009E5B20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FD45C" w14:textId="77777777" w:rsidR="009E5B20" w:rsidRPr="003D7A80" w:rsidRDefault="009E5B20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+7(8182)68-75-02</w:t>
            </w:r>
          </w:p>
        </w:tc>
        <w:tc>
          <w:tcPr>
            <w:tcW w:w="1414" w:type="dxa"/>
            <w:gridSpan w:val="2"/>
          </w:tcPr>
          <w:p w14:paraId="4AC28DDC" w14:textId="67D13FA0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32C" w:rsidRPr="003D7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24C912DB" w14:textId="77777777" w:rsidR="009E5B20" w:rsidRPr="003D7A80" w:rsidRDefault="009E5B20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5103" w:type="dxa"/>
            <w:gridSpan w:val="3"/>
          </w:tcPr>
          <w:p w14:paraId="50E51E8B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00D1A32D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Лекция о колледже, специальностях, ответы на вопросы.</w:t>
            </w:r>
          </w:p>
          <w:p w14:paraId="056D9F50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1956" w:type="dxa"/>
            <w:vMerge w:val="restart"/>
            <w:vAlign w:val="center"/>
          </w:tcPr>
          <w:p w14:paraId="598568C0" w14:textId="77777777" w:rsidR="00AD4FF6" w:rsidRPr="003D7A80" w:rsidRDefault="009E5B20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6E1064EC" w14:textId="77777777" w:rsidR="009E5B20" w:rsidRPr="003D7A80" w:rsidRDefault="009E5B20" w:rsidP="00EB6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8-11 классов, родители выпускников, классные руководители выпускных классов</w:t>
            </w:r>
          </w:p>
        </w:tc>
      </w:tr>
      <w:tr w:rsidR="003D7A80" w:rsidRPr="003D7A80" w14:paraId="1CD3AE7D" w14:textId="77777777" w:rsidTr="00E1000B">
        <w:trPr>
          <w:gridAfter w:val="1"/>
          <w:wAfter w:w="13" w:type="dxa"/>
        </w:trPr>
        <w:tc>
          <w:tcPr>
            <w:tcW w:w="2681" w:type="dxa"/>
            <w:gridSpan w:val="2"/>
            <w:vMerge/>
          </w:tcPr>
          <w:p w14:paraId="48322DBB" w14:textId="77777777" w:rsidR="009E5B20" w:rsidRPr="003D7A80" w:rsidRDefault="009E5B20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4811364D" w14:textId="537384CB" w:rsidR="009E5B20" w:rsidRPr="003D7A80" w:rsidRDefault="009E5B20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32C" w:rsidRPr="003D7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575CF9DE" w14:textId="30072CF2" w:rsidR="009E5B20" w:rsidRPr="003D7A80" w:rsidRDefault="009E5B20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32C" w:rsidRPr="003D7A80"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0-17:00</w:t>
            </w:r>
          </w:p>
        </w:tc>
        <w:tc>
          <w:tcPr>
            <w:tcW w:w="5103" w:type="dxa"/>
            <w:gridSpan w:val="3"/>
          </w:tcPr>
          <w:p w14:paraId="24EAA7F2" w14:textId="77777777" w:rsidR="009E5B20" w:rsidRPr="003D7A80" w:rsidRDefault="009E5B20" w:rsidP="009E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5939B0C6" w14:textId="77777777" w:rsidR="009E5B20" w:rsidRPr="003D7A80" w:rsidRDefault="009E5B20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Лекция о колледже, специальностях, ответы на вопросы.</w:t>
            </w:r>
          </w:p>
          <w:p w14:paraId="153F8F2C" w14:textId="77777777" w:rsidR="009E5B20" w:rsidRPr="003D7A80" w:rsidRDefault="009E5B20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колледжа, руководителей предприятий, экскурсия.</w:t>
            </w:r>
          </w:p>
        </w:tc>
        <w:tc>
          <w:tcPr>
            <w:tcW w:w="1956" w:type="dxa"/>
            <w:vMerge/>
          </w:tcPr>
          <w:p w14:paraId="42644C66" w14:textId="77777777" w:rsidR="009E5B20" w:rsidRPr="003D7A80" w:rsidRDefault="009E5B20" w:rsidP="00534656">
            <w:pPr>
              <w:rPr>
                <w:sz w:val="24"/>
                <w:szCs w:val="24"/>
              </w:rPr>
            </w:pPr>
          </w:p>
        </w:tc>
      </w:tr>
      <w:tr w:rsidR="003D7A80" w:rsidRPr="003D7A80" w14:paraId="23DF66E4" w14:textId="77777777" w:rsidTr="00E1000B">
        <w:trPr>
          <w:gridAfter w:val="1"/>
          <w:wAfter w:w="13" w:type="dxa"/>
        </w:trPr>
        <w:tc>
          <w:tcPr>
            <w:tcW w:w="2681" w:type="dxa"/>
            <w:gridSpan w:val="2"/>
            <w:vMerge/>
          </w:tcPr>
          <w:p w14:paraId="7FD9A52F" w14:textId="77777777" w:rsidR="009E5B20" w:rsidRPr="003D7A80" w:rsidRDefault="009E5B20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5BA2E99E" w14:textId="1B1C5669" w:rsidR="009E5B20" w:rsidRPr="003D7A80" w:rsidRDefault="009E5B20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32C" w:rsidRPr="003D7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13E941D2" w14:textId="77777777" w:rsidR="009E5B20" w:rsidRPr="003D7A80" w:rsidRDefault="009E5B20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5103" w:type="dxa"/>
            <w:gridSpan w:val="3"/>
          </w:tcPr>
          <w:p w14:paraId="768ECC95" w14:textId="77777777" w:rsidR="009E5B20" w:rsidRPr="003D7A80" w:rsidRDefault="009E5B20" w:rsidP="009E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5F4B7247" w14:textId="77777777" w:rsidR="009E5B20" w:rsidRPr="003D7A80" w:rsidRDefault="009E5B20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Лекция о колледже, специальностях, ответы на вопросы.</w:t>
            </w:r>
          </w:p>
          <w:p w14:paraId="6C6BFB43" w14:textId="77777777" w:rsidR="009E5B20" w:rsidRPr="003D7A80" w:rsidRDefault="009E5B20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Правила приема в 2023, особенности подачи документов.</w:t>
            </w:r>
          </w:p>
          <w:p w14:paraId="059321A5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1956" w:type="dxa"/>
            <w:vMerge/>
          </w:tcPr>
          <w:p w14:paraId="787E646B" w14:textId="77777777" w:rsidR="009E5B20" w:rsidRPr="003D7A80" w:rsidRDefault="009E5B20" w:rsidP="00534656">
            <w:pPr>
              <w:rPr>
                <w:sz w:val="24"/>
                <w:szCs w:val="24"/>
              </w:rPr>
            </w:pPr>
          </w:p>
        </w:tc>
      </w:tr>
      <w:tr w:rsidR="003D7A80" w:rsidRPr="003D7A80" w14:paraId="64B67CD3" w14:textId="77777777" w:rsidTr="00E1000B">
        <w:trPr>
          <w:gridAfter w:val="1"/>
          <w:wAfter w:w="13" w:type="dxa"/>
        </w:trPr>
        <w:tc>
          <w:tcPr>
            <w:tcW w:w="2681" w:type="dxa"/>
            <w:gridSpan w:val="2"/>
            <w:vMerge/>
          </w:tcPr>
          <w:p w14:paraId="4C7B02C8" w14:textId="77777777" w:rsidR="009E5B20" w:rsidRPr="003D7A80" w:rsidRDefault="009E5B20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26269736" w14:textId="4B20374D" w:rsidR="009E5B20" w:rsidRPr="003D7A80" w:rsidRDefault="00DF032C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9E5B20" w:rsidRPr="003D7A8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14:paraId="3183C351" w14:textId="77777777" w:rsidR="009E5B20" w:rsidRPr="003D7A80" w:rsidRDefault="009E5B20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5103" w:type="dxa"/>
            <w:gridSpan w:val="3"/>
          </w:tcPr>
          <w:p w14:paraId="26E8C5F5" w14:textId="77777777" w:rsidR="009E5B20" w:rsidRPr="003D7A80" w:rsidRDefault="009E5B20" w:rsidP="009E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4AFEFF13" w14:textId="77777777" w:rsidR="009E5B20" w:rsidRPr="003D7A80" w:rsidRDefault="009E5B20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Лекция о колледже, специальностях, ответы на вопросы.</w:t>
            </w:r>
          </w:p>
          <w:p w14:paraId="338C6926" w14:textId="77777777" w:rsidR="009E5B20" w:rsidRPr="003D7A80" w:rsidRDefault="009E5B20" w:rsidP="0057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Правила приема в 2023, особенности подачи документов, количество бюджетных и платных мест.</w:t>
            </w:r>
          </w:p>
          <w:p w14:paraId="2CAAAA34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1956" w:type="dxa"/>
            <w:vMerge/>
          </w:tcPr>
          <w:p w14:paraId="2A5046BD" w14:textId="77777777" w:rsidR="009E5B20" w:rsidRPr="003D7A80" w:rsidRDefault="009E5B20" w:rsidP="00534656">
            <w:pPr>
              <w:rPr>
                <w:sz w:val="24"/>
                <w:szCs w:val="24"/>
              </w:rPr>
            </w:pPr>
          </w:p>
        </w:tc>
      </w:tr>
      <w:tr w:rsidR="003D7A80" w:rsidRPr="003D7A80" w14:paraId="6478D160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</w:tcPr>
          <w:p w14:paraId="47DFA562" w14:textId="77777777" w:rsidR="009E5B20" w:rsidRPr="003D7A80" w:rsidRDefault="009E5B20" w:rsidP="009E5B20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ГАПОУ АО «Архангельский медицинский колледж»</w:t>
            </w:r>
          </w:p>
          <w:p w14:paraId="69D88EAB" w14:textId="77777777" w:rsidR="009E5B20" w:rsidRPr="003D7A80" w:rsidRDefault="009E5B20" w:rsidP="009E5B2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Архангельск</w:t>
            </w:r>
          </w:p>
          <w:p w14:paraId="33E62FCE" w14:textId="77777777" w:rsidR="009E5B20" w:rsidRPr="003D7A80" w:rsidRDefault="009E5B20" w:rsidP="00534656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C4CB14" w14:textId="77777777" w:rsidR="009E5B20" w:rsidRPr="003D7A80" w:rsidRDefault="009E5B20" w:rsidP="009E5B2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 Новгородский, 21</w:t>
            </w:r>
          </w:p>
          <w:p w14:paraId="38AF7E8E" w14:textId="77777777" w:rsidR="009E5B20" w:rsidRPr="003D7A80" w:rsidRDefault="009E5B20" w:rsidP="009E5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 (8182) 68-30-52</w:t>
            </w:r>
          </w:p>
        </w:tc>
        <w:tc>
          <w:tcPr>
            <w:tcW w:w="1414" w:type="dxa"/>
            <w:gridSpan w:val="2"/>
          </w:tcPr>
          <w:p w14:paraId="3F96E195" w14:textId="351786CB" w:rsidR="009E5B20" w:rsidRPr="003D7A80" w:rsidRDefault="00DF032C" w:rsidP="0080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B20"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апреля 13.30</w:t>
            </w:r>
          </w:p>
        </w:tc>
        <w:tc>
          <w:tcPr>
            <w:tcW w:w="5103" w:type="dxa"/>
            <w:gridSpan w:val="3"/>
          </w:tcPr>
          <w:p w14:paraId="1A58DC5C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5E0A76FC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Экскурсия по колледжу</w:t>
            </w:r>
          </w:p>
          <w:p w14:paraId="528378EA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мастер-классы: </w:t>
            </w:r>
          </w:p>
          <w:p w14:paraId="18C27AE8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«Работа в процедурном кабинете», </w:t>
            </w:r>
          </w:p>
          <w:p w14:paraId="77F1DE36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«Уход за новорожденным», </w:t>
            </w:r>
          </w:p>
          <w:p w14:paraId="14E6A5D8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«Неотложная медицинская помощь»,</w:t>
            </w:r>
          </w:p>
          <w:p w14:paraId="6F751C6B" w14:textId="77777777" w:rsidR="009E5B20" w:rsidRPr="003D7A80" w:rsidRDefault="009E5B20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«Профессия медицинский лабораторный техник»,</w:t>
            </w:r>
          </w:p>
          <w:p w14:paraId="7AD0239D" w14:textId="77777777" w:rsidR="006F38A7" w:rsidRPr="003D7A80" w:rsidRDefault="006F38A7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«Профессия Фармацевт»</w:t>
            </w:r>
          </w:p>
        </w:tc>
        <w:tc>
          <w:tcPr>
            <w:tcW w:w="1956" w:type="dxa"/>
            <w:vAlign w:val="center"/>
          </w:tcPr>
          <w:p w14:paraId="1DF329DC" w14:textId="77777777" w:rsidR="009E5B20" w:rsidRPr="003D7A80" w:rsidRDefault="009E5B20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14999F16" w14:textId="77777777" w:rsidR="009E5B20" w:rsidRPr="003D7A80" w:rsidRDefault="009E5B20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10 - 11 классов</w:t>
            </w:r>
          </w:p>
        </w:tc>
      </w:tr>
      <w:tr w:rsidR="003D7A80" w:rsidRPr="003D7A80" w14:paraId="654C4199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</w:tcPr>
          <w:p w14:paraId="0A054D89" w14:textId="77777777" w:rsidR="009E5B20" w:rsidRPr="003D7A80" w:rsidRDefault="009E5B20" w:rsidP="009E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ГБПОУ АО «Архангельский музыкальный колледж»</w:t>
            </w:r>
          </w:p>
          <w:p w14:paraId="087C2557" w14:textId="77777777" w:rsidR="009E5B20" w:rsidRPr="003D7A80" w:rsidRDefault="009E5B20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1204C" w14:textId="77777777" w:rsidR="00807B1D" w:rsidRPr="003D7A80" w:rsidRDefault="00807B1D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Ломоносова, 211</w:t>
            </w:r>
          </w:p>
        </w:tc>
        <w:tc>
          <w:tcPr>
            <w:tcW w:w="1414" w:type="dxa"/>
            <w:gridSpan w:val="2"/>
          </w:tcPr>
          <w:p w14:paraId="2F30C519" w14:textId="6B9EE14F" w:rsidR="009E5B20" w:rsidRPr="003D7A80" w:rsidRDefault="00670854" w:rsidP="00745262">
            <w:pPr>
              <w:rPr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 </w:t>
            </w:r>
            <w:r w:rsidR="009E5B20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апреля в течение всего дня</w:t>
            </w:r>
          </w:p>
        </w:tc>
        <w:tc>
          <w:tcPr>
            <w:tcW w:w="5103" w:type="dxa"/>
            <w:gridSpan w:val="3"/>
          </w:tcPr>
          <w:p w14:paraId="0667109F" w14:textId="77777777" w:rsidR="00670854" w:rsidRPr="003D7A80" w:rsidRDefault="00670854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преподавателей всех отделений с будущими абитуриентами, </w:t>
            </w:r>
          </w:p>
          <w:p w14:paraId="7E77FFC4" w14:textId="333153C2" w:rsidR="006F38A7" w:rsidRPr="003D7A80" w:rsidRDefault="00670854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с 17:00 – концерт с участием студентов колледжа</w:t>
            </w:r>
          </w:p>
        </w:tc>
        <w:tc>
          <w:tcPr>
            <w:tcW w:w="1956" w:type="dxa"/>
            <w:vAlign w:val="center"/>
          </w:tcPr>
          <w:p w14:paraId="5C9BEFD2" w14:textId="728DA068" w:rsidR="009E5B20" w:rsidRPr="003D7A80" w:rsidRDefault="009E5B20" w:rsidP="00EB6311">
            <w:pPr>
              <w:rPr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Абитуриенты и их родители. </w:t>
            </w:r>
          </w:p>
        </w:tc>
      </w:tr>
      <w:tr w:rsidR="003D7A80" w:rsidRPr="003D7A80" w14:paraId="460A9272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</w:tcPr>
          <w:p w14:paraId="0F426AC1" w14:textId="0661AF2F" w:rsidR="00477004" w:rsidRPr="003D7A80" w:rsidRDefault="00477004" w:rsidP="00477004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ГБПОУ АО «Архангельский колледж культуры и искусства»</w:t>
            </w:r>
          </w:p>
          <w:p w14:paraId="02062F15" w14:textId="77777777" w:rsidR="00477004" w:rsidRPr="003D7A80" w:rsidRDefault="00477004" w:rsidP="00477004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(г. Архангельск,</w:t>
            </w:r>
          </w:p>
          <w:p w14:paraId="4248D840" w14:textId="77777777" w:rsidR="00477004" w:rsidRPr="003D7A80" w:rsidRDefault="00477004" w:rsidP="00477004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пр. Троицкий, д. 93,</w:t>
            </w:r>
          </w:p>
          <w:p w14:paraId="7F9CDBC0" w14:textId="77777777" w:rsidR="00477004" w:rsidRPr="003D7A80" w:rsidRDefault="00477004" w:rsidP="00477004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тел. 8 8182 65-21-57)</w:t>
            </w:r>
          </w:p>
          <w:p w14:paraId="5925CA4B" w14:textId="11C362C5" w:rsidR="00807B1D" w:rsidRPr="003D7A80" w:rsidRDefault="00807B1D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пр. Обводный канал, 2</w:t>
            </w:r>
          </w:p>
          <w:p w14:paraId="19CE95DC" w14:textId="77777777" w:rsidR="00807B1D" w:rsidRPr="003D7A80" w:rsidRDefault="00807B1D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557E101" w14:textId="77777777" w:rsidR="00807B1D" w:rsidRPr="003D7A80" w:rsidRDefault="00807B1D" w:rsidP="0080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Тел. 8(8182)23-94-47</w:t>
            </w:r>
          </w:p>
        </w:tc>
        <w:tc>
          <w:tcPr>
            <w:tcW w:w="1414" w:type="dxa"/>
            <w:gridSpan w:val="2"/>
          </w:tcPr>
          <w:p w14:paraId="375FB32A" w14:textId="5348B4BB" w:rsidR="00807B1D" w:rsidRPr="003D7A80" w:rsidRDefault="00807B1D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477004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477004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477004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gridSpan w:val="3"/>
          </w:tcPr>
          <w:p w14:paraId="6D6916E4" w14:textId="77777777" w:rsidR="00745262" w:rsidRPr="003D7A80" w:rsidRDefault="00745262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1FD1CA76" w14:textId="2B3B68FC" w:rsidR="00477004" w:rsidRPr="003D7A80" w:rsidRDefault="00477004" w:rsidP="00477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Театрализованное представление «#7 туров 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ВКультуру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4E50D4AD" w14:textId="62A15682" w:rsidR="00477004" w:rsidRPr="003D7A80" w:rsidRDefault="00477004" w:rsidP="00477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работа интерактивных площадок, мастер-классы;</w:t>
            </w:r>
          </w:p>
          <w:p w14:paraId="0DFBD973" w14:textId="7E342FB1" w:rsidR="00477004" w:rsidRPr="003D7A80" w:rsidRDefault="00477004" w:rsidP="00477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выставки;</w:t>
            </w:r>
          </w:p>
          <w:p w14:paraId="73A0115A" w14:textId="041D2646" w:rsidR="00807B1D" w:rsidRPr="003D7A80" w:rsidRDefault="00477004" w:rsidP="004770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приёмной комиссии и преподавателей.</w:t>
            </w:r>
          </w:p>
        </w:tc>
        <w:tc>
          <w:tcPr>
            <w:tcW w:w="1956" w:type="dxa"/>
            <w:vAlign w:val="center"/>
          </w:tcPr>
          <w:p w14:paraId="02EFD6A8" w14:textId="15C4354C" w:rsidR="00807B1D" w:rsidRPr="003D7A80" w:rsidRDefault="00477004" w:rsidP="00EB6311">
            <w:pPr>
              <w:rPr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общеобразовательных организаций 8-11 классов, их законные представители, классные 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D7A80" w:rsidRPr="003D7A80" w14:paraId="46C04E1A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</w:tcPr>
          <w:p w14:paraId="1EA0E7B9" w14:textId="77777777" w:rsidR="006F38A7" w:rsidRPr="003D7A80" w:rsidRDefault="00807B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ГАПОУ АО «Архангель</w:t>
            </w:r>
            <w:r w:rsidR="006F38A7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ский политехнический техникум»</w:t>
            </w:r>
          </w:p>
          <w:p w14:paraId="1DE6798E" w14:textId="77777777" w:rsidR="00807B1D" w:rsidRPr="003D7A80" w:rsidRDefault="00807B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ул. Силикатчиков, 10</w:t>
            </w:r>
          </w:p>
          <w:p w14:paraId="2DD1EBCB" w14:textId="77777777" w:rsidR="00807B1D" w:rsidRPr="003D7A80" w:rsidRDefault="00807B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Тел. 8(8182)68-70-22</w:t>
            </w:r>
          </w:p>
        </w:tc>
        <w:tc>
          <w:tcPr>
            <w:tcW w:w="1414" w:type="dxa"/>
            <w:gridSpan w:val="2"/>
          </w:tcPr>
          <w:p w14:paraId="694F8EDB" w14:textId="77777777" w:rsidR="00807B1D" w:rsidRPr="003D7A80" w:rsidRDefault="00807B1D" w:rsidP="00807B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27 апреля 13:00</w:t>
            </w:r>
          </w:p>
        </w:tc>
        <w:tc>
          <w:tcPr>
            <w:tcW w:w="5103" w:type="dxa"/>
            <w:gridSpan w:val="3"/>
          </w:tcPr>
          <w:p w14:paraId="2C2845AC" w14:textId="77777777" w:rsidR="00745262" w:rsidRPr="003D7A80" w:rsidRDefault="00745262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05905B" w14:textId="77777777" w:rsidR="00807B1D" w:rsidRPr="003D7A80" w:rsidRDefault="00807B1D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школьников, чаепитие, презентация техникума в актовом зале (концерт), </w:t>
            </w:r>
          </w:p>
          <w:p w14:paraId="107FC7BB" w14:textId="77777777" w:rsidR="00807B1D" w:rsidRPr="003D7A80" w:rsidRDefault="00807B1D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учебно-производственным мастерским (мастер-классы)</w:t>
            </w:r>
          </w:p>
        </w:tc>
        <w:tc>
          <w:tcPr>
            <w:tcW w:w="1956" w:type="dxa"/>
            <w:vAlign w:val="center"/>
          </w:tcPr>
          <w:p w14:paraId="111E0E27" w14:textId="77777777" w:rsidR="00807B1D" w:rsidRPr="003D7A80" w:rsidRDefault="00807B1D" w:rsidP="00EB6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  <w:p w14:paraId="4911B101" w14:textId="092C8D28" w:rsidR="00807B1D" w:rsidRPr="003D7A80" w:rsidRDefault="00807B1D" w:rsidP="00EB6311">
            <w:pPr>
              <w:rPr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8459B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классов специальных коррекционных общеобразовательных школ города, области</w:t>
            </w:r>
          </w:p>
        </w:tc>
      </w:tr>
      <w:tr w:rsidR="003D7A80" w:rsidRPr="003D7A80" w14:paraId="25B02BFC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</w:tcPr>
          <w:p w14:paraId="6C87FD20" w14:textId="2B5AD8B0" w:rsidR="0048459B" w:rsidRPr="003D7A80" w:rsidRDefault="00484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ГБПОУ АО «Северный техникум транспорта и технологий»</w:t>
            </w:r>
          </w:p>
        </w:tc>
        <w:tc>
          <w:tcPr>
            <w:tcW w:w="1414" w:type="dxa"/>
            <w:gridSpan w:val="2"/>
          </w:tcPr>
          <w:p w14:paraId="70D719B4" w14:textId="77777777" w:rsidR="0048459B" w:rsidRPr="003D7A80" w:rsidRDefault="0048459B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 марта</w:t>
            </w:r>
          </w:p>
          <w:p w14:paraId="7B61440D" w14:textId="77777777" w:rsidR="0048459B" w:rsidRPr="003D7A80" w:rsidRDefault="0048459B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марта </w:t>
            </w:r>
          </w:p>
          <w:p w14:paraId="3806B1E8" w14:textId="54570971" w:rsidR="0048459B" w:rsidRPr="003D7A80" w:rsidRDefault="0048459B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  <w:gridSpan w:val="3"/>
          </w:tcPr>
          <w:p w14:paraId="5154C836" w14:textId="77777777" w:rsidR="007C0588" w:rsidRPr="003D7A80" w:rsidRDefault="007C0588" w:rsidP="007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0B3A4723" w14:textId="76D2BE0E" w:rsidR="0048459B" w:rsidRPr="003D7A80" w:rsidRDefault="0048459B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«Маршрут успеха»</w:t>
            </w:r>
          </w:p>
          <w:p w14:paraId="73E3DFBA" w14:textId="5CC76FBF" w:rsidR="0048459B" w:rsidRPr="003D7A80" w:rsidRDefault="0048459B" w:rsidP="005346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техникуму, мастер-классы по профессиям</w:t>
            </w:r>
          </w:p>
        </w:tc>
        <w:tc>
          <w:tcPr>
            <w:tcW w:w="1956" w:type="dxa"/>
            <w:vAlign w:val="center"/>
          </w:tcPr>
          <w:p w14:paraId="080AE998" w14:textId="27B3B106" w:rsidR="0048459B" w:rsidRPr="003D7A80" w:rsidRDefault="0048459B" w:rsidP="00EB6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Абитуриенты и их родители. </w:t>
            </w:r>
          </w:p>
        </w:tc>
      </w:tr>
      <w:tr w:rsidR="003D7A80" w:rsidRPr="003D7A80" w14:paraId="4DF8A805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</w:tcPr>
          <w:p w14:paraId="741387DD" w14:textId="788032DA" w:rsidR="00776BAA" w:rsidRPr="003D7A80" w:rsidRDefault="00776BAA" w:rsidP="00776B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Арктический морской институт имени В.И. </w:t>
            </w:r>
            <w:proofErr w:type="gram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,фил</w:t>
            </w:r>
            <w:proofErr w:type="gram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. ФГБОУ ВО «Государственный университет морского и речного флота имени адмирала С.О. Макарова», г. Архангельск Набережная Северной Двины д. 111, (818-2) 28-58-52, +7 921-249-56-75</w:t>
            </w:r>
          </w:p>
        </w:tc>
        <w:tc>
          <w:tcPr>
            <w:tcW w:w="1414" w:type="dxa"/>
            <w:gridSpan w:val="2"/>
          </w:tcPr>
          <w:p w14:paraId="0A7CD44A" w14:textId="26835CA5" w:rsidR="00776BAA" w:rsidRPr="003D7A80" w:rsidRDefault="00776BAA" w:rsidP="00776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23 марта</w:t>
            </w:r>
          </w:p>
          <w:p w14:paraId="2DA732F0" w14:textId="77777777" w:rsidR="00776BAA" w:rsidRPr="003D7A80" w:rsidRDefault="00776BAA" w:rsidP="00776B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20 апреля</w:t>
            </w:r>
          </w:p>
          <w:p w14:paraId="1A953110" w14:textId="77777777" w:rsidR="00776BAA" w:rsidRPr="003D7A80" w:rsidRDefault="00776BAA" w:rsidP="00776B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  <w:p w14:paraId="36089171" w14:textId="41554E26" w:rsidR="00776BAA" w:rsidRPr="003D7A80" w:rsidRDefault="00776BAA" w:rsidP="00776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14:paraId="2C502405" w14:textId="01C0724C" w:rsidR="00776BAA" w:rsidRPr="003D7A80" w:rsidRDefault="00776BAA" w:rsidP="00776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19829BAD" w14:textId="77777777" w:rsidR="00776BAA" w:rsidRPr="003D7A80" w:rsidRDefault="00776BAA" w:rsidP="0053465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29AF6BE" w14:textId="77777777" w:rsidR="00776BAA" w:rsidRPr="003D7A80" w:rsidRDefault="00776BAA" w:rsidP="00EB6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A80" w:rsidRPr="003D7A80" w14:paraId="5DF52AB3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  <w:vMerge w:val="restart"/>
          </w:tcPr>
          <w:p w14:paraId="5A811402" w14:textId="77777777" w:rsidR="00807B1D" w:rsidRPr="003D7A80" w:rsidRDefault="00807B1D" w:rsidP="00776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АО </w:t>
            </w:r>
          </w:p>
          <w:p w14:paraId="24E98564" w14:textId="77777777" w:rsidR="00807B1D" w:rsidRPr="003D7A80" w:rsidRDefault="00807B1D" w:rsidP="00776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«Архангельский техникум водных магистралей имени С.Н. 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Орешкова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2DAF200D" w14:textId="77777777" w:rsidR="00807B1D" w:rsidRPr="003D7A80" w:rsidRDefault="00807B1D" w:rsidP="00776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D5A94" w14:textId="77777777" w:rsidR="00807B1D" w:rsidRPr="003D7A80" w:rsidRDefault="00807B1D" w:rsidP="00776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ул. Полярная, 4</w:t>
            </w:r>
          </w:p>
          <w:p w14:paraId="2838C106" w14:textId="77777777" w:rsidR="00807B1D" w:rsidRPr="003D7A80" w:rsidRDefault="00807B1D" w:rsidP="00776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1D42E" w14:textId="77777777" w:rsidR="00807B1D" w:rsidRPr="003D7A80" w:rsidRDefault="00807B1D" w:rsidP="00776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 22-01-31 </w:t>
            </w:r>
          </w:p>
        </w:tc>
        <w:tc>
          <w:tcPr>
            <w:tcW w:w="1414" w:type="dxa"/>
            <w:gridSpan w:val="2"/>
          </w:tcPr>
          <w:p w14:paraId="7245A9BF" w14:textId="77777777" w:rsidR="00807B1D" w:rsidRPr="003D7A80" w:rsidRDefault="00807B1D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14:paraId="758DF7B3" w14:textId="77777777" w:rsidR="00807B1D" w:rsidRPr="003D7A80" w:rsidRDefault="00807B1D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03" w:type="dxa"/>
            <w:gridSpan w:val="3"/>
            <w:vMerge w:val="restart"/>
          </w:tcPr>
          <w:p w14:paraId="62647CD8" w14:textId="77777777" w:rsidR="00745262" w:rsidRPr="003D7A80" w:rsidRDefault="00745262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165D2F" w14:textId="77777777" w:rsidR="00807B1D" w:rsidRPr="003D7A80" w:rsidRDefault="00807B1D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учебному заведению, </w:t>
            </w:r>
          </w:p>
          <w:p w14:paraId="2901B170" w14:textId="77777777" w:rsidR="00807B1D" w:rsidRPr="003D7A80" w:rsidRDefault="00807B1D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мастер-классы по направлениям обучения</w:t>
            </w:r>
          </w:p>
        </w:tc>
        <w:tc>
          <w:tcPr>
            <w:tcW w:w="1956" w:type="dxa"/>
            <w:vMerge w:val="restart"/>
            <w:vAlign w:val="center"/>
          </w:tcPr>
          <w:p w14:paraId="4100D59A" w14:textId="77777777" w:rsidR="00807B1D" w:rsidRPr="003D7A80" w:rsidRDefault="00807B1D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580F4C76" w14:textId="77777777" w:rsidR="00807B1D" w:rsidRPr="003D7A80" w:rsidRDefault="00807B1D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</w:tr>
      <w:tr w:rsidR="003D7A80" w:rsidRPr="003D7A80" w14:paraId="4B1E9A39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  <w:vMerge/>
          </w:tcPr>
          <w:p w14:paraId="2173FB15" w14:textId="77777777" w:rsidR="00807B1D" w:rsidRPr="003D7A80" w:rsidRDefault="00807B1D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7974173D" w14:textId="395B1E1A" w:rsidR="00807B1D" w:rsidRPr="003D7A80" w:rsidRDefault="00DF032C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807B1D" w:rsidRPr="003D7A8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14:paraId="75AC6B5B" w14:textId="77777777" w:rsidR="00807B1D" w:rsidRPr="003D7A80" w:rsidRDefault="00807B1D" w:rsidP="00534656">
            <w:pPr>
              <w:rPr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103" w:type="dxa"/>
            <w:gridSpan w:val="3"/>
            <w:vMerge/>
          </w:tcPr>
          <w:p w14:paraId="729F66FC" w14:textId="77777777" w:rsidR="00807B1D" w:rsidRPr="003D7A80" w:rsidRDefault="00807B1D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vAlign w:val="center"/>
          </w:tcPr>
          <w:p w14:paraId="683EC529" w14:textId="77777777" w:rsidR="00807B1D" w:rsidRPr="003D7A80" w:rsidRDefault="00807B1D" w:rsidP="00EB6311">
            <w:pPr>
              <w:rPr>
                <w:sz w:val="24"/>
                <w:szCs w:val="24"/>
              </w:rPr>
            </w:pPr>
          </w:p>
        </w:tc>
      </w:tr>
      <w:tr w:rsidR="003D7A80" w:rsidRPr="003D7A80" w14:paraId="335A3087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  <w:vMerge w:val="restart"/>
          </w:tcPr>
          <w:p w14:paraId="700F5EDC" w14:textId="77777777" w:rsidR="00EB6311" w:rsidRPr="003D7A80" w:rsidRDefault="00EB6311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ГБПОУ Архангельской области «Архангельский техникум строительства и экономики»,</w:t>
            </w:r>
          </w:p>
          <w:p w14:paraId="18B71C2E" w14:textId="77777777" w:rsidR="00EB6311" w:rsidRPr="003D7A80" w:rsidRDefault="00EB6311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C0C6BC" w14:textId="77777777" w:rsidR="00EB6311" w:rsidRPr="003D7A80" w:rsidRDefault="00EB6311" w:rsidP="00807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Чумбарова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-Лучинского, 26,</w:t>
            </w:r>
          </w:p>
          <w:p w14:paraId="5594F2B6" w14:textId="77777777" w:rsidR="00EB6311" w:rsidRPr="003D7A80" w:rsidRDefault="00EB6311" w:rsidP="00807B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тел. 28-58-41</w:t>
            </w:r>
          </w:p>
        </w:tc>
        <w:tc>
          <w:tcPr>
            <w:tcW w:w="1414" w:type="dxa"/>
            <w:gridSpan w:val="2"/>
          </w:tcPr>
          <w:p w14:paraId="29E95CDE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14:paraId="789C87F0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13.02.2024,</w:t>
            </w:r>
          </w:p>
          <w:p w14:paraId="2817F37B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20.02.2024,</w:t>
            </w:r>
          </w:p>
          <w:p w14:paraId="39E481BD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27.02.2024, </w:t>
            </w:r>
          </w:p>
          <w:p w14:paraId="0E51F127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12.03.2024,</w:t>
            </w:r>
          </w:p>
          <w:p w14:paraId="789D0F33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19.03.2024,</w:t>
            </w:r>
          </w:p>
          <w:p w14:paraId="3C5D13E9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26.03.2024,</w:t>
            </w:r>
          </w:p>
          <w:p w14:paraId="59D19933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02.04.2024,</w:t>
            </w:r>
          </w:p>
          <w:p w14:paraId="58EF2546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09.04.2024, </w:t>
            </w:r>
          </w:p>
          <w:p w14:paraId="6975CFE9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16.04.2024,</w:t>
            </w:r>
          </w:p>
          <w:p w14:paraId="67B6038B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23.04.2024,</w:t>
            </w:r>
          </w:p>
          <w:p w14:paraId="4CB2ECE6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14.05.2024,</w:t>
            </w:r>
          </w:p>
          <w:p w14:paraId="073701A2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21.05.2024,</w:t>
            </w:r>
          </w:p>
          <w:p w14:paraId="644661AA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  <w:p w14:paraId="3D018805" w14:textId="77777777" w:rsidR="00EB6311" w:rsidRPr="003D7A80" w:rsidRDefault="00EB6311" w:rsidP="00745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BF8A9" w14:textId="77777777" w:rsidR="00EB6311" w:rsidRPr="003D7A80" w:rsidRDefault="00EB6311" w:rsidP="007452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720F6B38" w14:textId="77777777" w:rsidR="00EB6311" w:rsidRPr="003D7A80" w:rsidRDefault="00EB6311" w:rsidP="00807B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Дистанционная форма</w:t>
            </w:r>
          </w:p>
          <w:p w14:paraId="54913F0D" w14:textId="77777777" w:rsidR="00EB6311" w:rsidRPr="003D7A80" w:rsidRDefault="00EB6311" w:rsidP="005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специальностей и профессий в формате урока профессии: </w:t>
            </w:r>
          </w:p>
          <w:p w14:paraId="632CAB5D" w14:textId="77777777" w:rsidR="00EB6311" w:rsidRPr="003D7A80" w:rsidRDefault="00EB6311" w:rsidP="006F38A7">
            <w:pPr>
              <w:pStyle w:val="a5"/>
              <w:numPr>
                <w:ilvl w:val="0"/>
                <w:numId w:val="1"/>
              </w:numPr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21.02.06 Информационные системы обеспечения градостроительной деятельности (для 10-11 класса);</w:t>
            </w:r>
          </w:p>
          <w:p w14:paraId="43B7003A" w14:textId="77777777" w:rsidR="00EB6311" w:rsidRPr="003D7A80" w:rsidRDefault="00EB6311" w:rsidP="006F38A7">
            <w:pPr>
              <w:pStyle w:val="a5"/>
              <w:numPr>
                <w:ilvl w:val="0"/>
                <w:numId w:val="1"/>
              </w:numPr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здания и сооружений (для 8-11 класса);</w:t>
            </w:r>
          </w:p>
          <w:p w14:paraId="5E908B0F" w14:textId="77777777" w:rsidR="00EB6311" w:rsidRPr="003D7A80" w:rsidRDefault="00EB6311" w:rsidP="006F38A7">
            <w:pPr>
              <w:pStyle w:val="a5"/>
              <w:numPr>
                <w:ilvl w:val="0"/>
                <w:numId w:val="1"/>
              </w:numPr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08.02.07 Монтаж и эксплуатация внутренних сантехнических устройств, кондиционирования воздуха и вентиляции (для 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класса);</w:t>
            </w:r>
          </w:p>
          <w:p w14:paraId="6A339E0E" w14:textId="77777777" w:rsidR="00EB6311" w:rsidRPr="003D7A80" w:rsidRDefault="00EB6311" w:rsidP="006F38A7">
            <w:pPr>
              <w:pStyle w:val="a5"/>
              <w:numPr>
                <w:ilvl w:val="0"/>
                <w:numId w:val="1"/>
              </w:numPr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08.01.26 Мастер по ремонту и обслуживанию инженерных систем жилищно-коммунального хозяйства (для 8-9 класса);</w:t>
            </w:r>
          </w:p>
          <w:p w14:paraId="59437698" w14:textId="77777777" w:rsidR="00EB6311" w:rsidRPr="003D7A80" w:rsidRDefault="00EB6311" w:rsidP="006F38A7">
            <w:pPr>
              <w:pStyle w:val="a5"/>
              <w:numPr>
                <w:ilvl w:val="0"/>
                <w:numId w:val="1"/>
              </w:numPr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 (для 8-9 класса).</w:t>
            </w:r>
          </w:p>
          <w:p w14:paraId="0C299A8F" w14:textId="77777777" w:rsidR="00EB6311" w:rsidRPr="003D7A80" w:rsidRDefault="00EB6311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Подключение по ссылке: https://atsie.ru/abiturients/profession_lessons/</w:t>
            </w:r>
          </w:p>
        </w:tc>
        <w:tc>
          <w:tcPr>
            <w:tcW w:w="1956" w:type="dxa"/>
            <w:vMerge w:val="restart"/>
            <w:vAlign w:val="center"/>
          </w:tcPr>
          <w:p w14:paraId="331B24A9" w14:textId="77777777" w:rsidR="00EB6311" w:rsidRPr="003D7A80" w:rsidRDefault="00EB6311" w:rsidP="00EB6311">
            <w:pPr>
              <w:rPr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– 11 класс</w:t>
            </w:r>
          </w:p>
        </w:tc>
      </w:tr>
      <w:tr w:rsidR="003D7A80" w:rsidRPr="003D7A80" w14:paraId="5FD79E9C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  <w:vMerge/>
          </w:tcPr>
          <w:p w14:paraId="2604694F" w14:textId="77777777" w:rsidR="00EB6311" w:rsidRPr="003D7A80" w:rsidRDefault="00EB6311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2CA24595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14:paraId="68542591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14.02.2024,</w:t>
            </w:r>
          </w:p>
          <w:p w14:paraId="7F320D9B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21.02.2024,</w:t>
            </w:r>
          </w:p>
          <w:p w14:paraId="3E40DCA9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28.02.2024, </w:t>
            </w:r>
          </w:p>
          <w:p w14:paraId="595E01DB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13.03.2024,</w:t>
            </w:r>
          </w:p>
          <w:p w14:paraId="067A0CD2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20.03.2024,</w:t>
            </w:r>
          </w:p>
          <w:p w14:paraId="134A9B19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27.03.2024,</w:t>
            </w:r>
          </w:p>
          <w:p w14:paraId="302CDA83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03.04.2024,</w:t>
            </w:r>
          </w:p>
          <w:p w14:paraId="43C7918E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10.04.2024, </w:t>
            </w:r>
          </w:p>
          <w:p w14:paraId="5A27D6BE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17.04.2024,</w:t>
            </w:r>
          </w:p>
          <w:p w14:paraId="45660EEA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24.04.2024,</w:t>
            </w:r>
          </w:p>
          <w:p w14:paraId="77570351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15.05.2024,</w:t>
            </w:r>
          </w:p>
          <w:p w14:paraId="6027323C" w14:textId="77777777" w:rsidR="00CF28FB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22.05.2024,</w:t>
            </w:r>
          </w:p>
          <w:p w14:paraId="01BCC4BD" w14:textId="5ABF12B8" w:rsidR="00EB6311" w:rsidRPr="003D7A80" w:rsidRDefault="00CF28FB" w:rsidP="00CF2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5103" w:type="dxa"/>
            <w:gridSpan w:val="3"/>
          </w:tcPr>
          <w:p w14:paraId="41D44959" w14:textId="77777777" w:rsidR="00EB6311" w:rsidRPr="003D7A80" w:rsidRDefault="00EB6311" w:rsidP="000930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i/>
                <w:sz w:val="24"/>
                <w:szCs w:val="24"/>
              </w:rPr>
              <w:t>Дистанционная форма.</w:t>
            </w:r>
          </w:p>
          <w:p w14:paraId="080EA824" w14:textId="77777777" w:rsidR="00EB6311" w:rsidRPr="003D7A80" w:rsidRDefault="00EB6311" w:rsidP="005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Представление специальностей и профессий техникума, презентация образовательного учреждения.</w:t>
            </w:r>
          </w:p>
          <w:p w14:paraId="3555182A" w14:textId="77777777" w:rsidR="00EB6311" w:rsidRPr="003D7A80" w:rsidRDefault="00EB6311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Видеоролик по ссылке: https://atsie.ru/abiturients/</w:t>
            </w:r>
          </w:p>
        </w:tc>
        <w:tc>
          <w:tcPr>
            <w:tcW w:w="1956" w:type="dxa"/>
            <w:vMerge/>
            <w:vAlign w:val="center"/>
          </w:tcPr>
          <w:p w14:paraId="1C8CC7BF" w14:textId="77777777" w:rsidR="00EB6311" w:rsidRPr="003D7A80" w:rsidRDefault="00EB6311" w:rsidP="00EB6311">
            <w:pPr>
              <w:rPr>
                <w:sz w:val="24"/>
                <w:szCs w:val="24"/>
              </w:rPr>
            </w:pPr>
          </w:p>
        </w:tc>
      </w:tr>
      <w:tr w:rsidR="003D7A80" w:rsidRPr="003D7A80" w14:paraId="6034F877" w14:textId="77777777" w:rsidTr="00E1000B">
        <w:trPr>
          <w:gridAfter w:val="1"/>
          <w:wAfter w:w="13" w:type="dxa"/>
        </w:trPr>
        <w:tc>
          <w:tcPr>
            <w:tcW w:w="2681" w:type="dxa"/>
            <w:gridSpan w:val="2"/>
          </w:tcPr>
          <w:p w14:paraId="6DECB7A9" w14:textId="77777777" w:rsidR="00EB6311" w:rsidRPr="003D7A80" w:rsidRDefault="00EB6311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ул. Воронина, д. 30, корп. 1</w:t>
            </w:r>
          </w:p>
        </w:tc>
        <w:tc>
          <w:tcPr>
            <w:tcW w:w="1414" w:type="dxa"/>
            <w:gridSpan w:val="2"/>
          </w:tcPr>
          <w:p w14:paraId="2D4ECB4D" w14:textId="42800A17" w:rsidR="00EB6311" w:rsidRPr="003D7A80" w:rsidRDefault="00CF28FB" w:rsidP="00807B1D">
            <w:pPr>
              <w:rPr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B6311"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марта 15:00</w:t>
            </w:r>
          </w:p>
        </w:tc>
        <w:tc>
          <w:tcPr>
            <w:tcW w:w="5103" w:type="dxa"/>
            <w:gridSpan w:val="3"/>
          </w:tcPr>
          <w:p w14:paraId="42DA1B05" w14:textId="77777777" w:rsidR="00EB6311" w:rsidRPr="003D7A80" w:rsidRDefault="00EB6311" w:rsidP="00534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444B64AF" w14:textId="77777777" w:rsidR="00EB6311" w:rsidRPr="003D7A80" w:rsidRDefault="00EB6311" w:rsidP="005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Приветствие администрацией техникума, представление профессий, экскурсия по учебному центру профессиональных квалификаций: </w:t>
            </w:r>
          </w:p>
          <w:p w14:paraId="334BE6DA" w14:textId="77777777" w:rsidR="00CF28FB" w:rsidRPr="003D7A80" w:rsidRDefault="00CF28FB" w:rsidP="00CF28F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23.01.08 Слесарь по ремонту строительных машин</w:t>
            </w:r>
          </w:p>
          <w:p w14:paraId="01E3FE82" w14:textId="77777777" w:rsidR="00CF28FB" w:rsidRPr="003D7A80" w:rsidRDefault="00CF28FB" w:rsidP="00CF28F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23.01.06 Машинист дорожных и строительных машин</w:t>
            </w:r>
          </w:p>
          <w:p w14:paraId="22A77561" w14:textId="77777777" w:rsidR="00CF28FB" w:rsidRPr="003D7A80" w:rsidRDefault="00CF28FB" w:rsidP="00CF28F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  <w:p w14:paraId="0D4ECDE7" w14:textId="77777777" w:rsidR="00CF28FB" w:rsidRPr="003D7A80" w:rsidRDefault="00CF28FB" w:rsidP="00CF28F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08.01.29 Мастер по ремонту и обслуживанию инженерных систем жилищно-коммунального хозяйства</w:t>
            </w:r>
          </w:p>
          <w:p w14:paraId="02B3C14D" w14:textId="612DC0D7" w:rsidR="00EB6311" w:rsidRPr="003D7A80" w:rsidRDefault="00EB6311" w:rsidP="00CF28F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450B5E7F" w14:textId="77777777" w:rsidR="00EB6311" w:rsidRPr="003D7A80" w:rsidRDefault="00EB6311" w:rsidP="00534656">
            <w:pPr>
              <w:rPr>
                <w:sz w:val="24"/>
                <w:szCs w:val="24"/>
              </w:rPr>
            </w:pPr>
          </w:p>
        </w:tc>
      </w:tr>
      <w:tr w:rsidR="003D7A80" w:rsidRPr="003D7A80" w14:paraId="31D90A7E" w14:textId="77777777" w:rsidTr="00E1000B">
        <w:trPr>
          <w:gridAfter w:val="1"/>
          <w:wAfter w:w="13" w:type="dxa"/>
        </w:trPr>
        <w:tc>
          <w:tcPr>
            <w:tcW w:w="2681" w:type="dxa"/>
            <w:gridSpan w:val="2"/>
            <w:vMerge w:val="restart"/>
          </w:tcPr>
          <w:p w14:paraId="6B2CE543" w14:textId="77777777" w:rsidR="00EB6311" w:rsidRPr="003D7A80" w:rsidRDefault="00EB6311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Чумбарова</w:t>
            </w:r>
            <w:proofErr w:type="spellEnd"/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-Лучинского, д. 26</w:t>
            </w:r>
          </w:p>
        </w:tc>
        <w:tc>
          <w:tcPr>
            <w:tcW w:w="1414" w:type="dxa"/>
            <w:gridSpan w:val="2"/>
          </w:tcPr>
          <w:p w14:paraId="34643B18" w14:textId="7F8F90FB" w:rsidR="00EB6311" w:rsidRPr="003D7A80" w:rsidRDefault="00CF28FB" w:rsidP="00807B1D">
            <w:pPr>
              <w:rPr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6311"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апреля 15:00</w:t>
            </w:r>
          </w:p>
        </w:tc>
        <w:tc>
          <w:tcPr>
            <w:tcW w:w="5103" w:type="dxa"/>
            <w:gridSpan w:val="3"/>
          </w:tcPr>
          <w:p w14:paraId="043BD606" w14:textId="77777777" w:rsidR="00EB6311" w:rsidRPr="003D7A80" w:rsidRDefault="00EB6311" w:rsidP="000930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068E508B" w14:textId="77777777" w:rsidR="00EB6311" w:rsidRPr="003D7A80" w:rsidRDefault="00EB6311" w:rsidP="00570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администрацией техникума, представление специальностей, экскурсия по образовательному учреждению, мастер-классы: </w:t>
            </w:r>
          </w:p>
          <w:p w14:paraId="55ED3665" w14:textId="77777777" w:rsidR="00CF28FB" w:rsidRPr="003D7A80" w:rsidRDefault="00CF28FB" w:rsidP="00CF28F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07.02.01 Архитектура</w:t>
            </w:r>
          </w:p>
          <w:p w14:paraId="084C948A" w14:textId="77777777" w:rsidR="00CF28FB" w:rsidRPr="003D7A80" w:rsidRDefault="00CF28FB" w:rsidP="00CF28F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08.02.08 Монтаж и эксплуатация оборудования и систем газоснабжения</w:t>
            </w:r>
          </w:p>
          <w:p w14:paraId="7CEB2F6C" w14:textId="77777777" w:rsidR="00CF28FB" w:rsidRPr="003D7A80" w:rsidRDefault="00CF28FB" w:rsidP="00CF28F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21.02.19 Землеустройство</w:t>
            </w:r>
          </w:p>
          <w:p w14:paraId="65873266" w14:textId="77777777" w:rsidR="00CF28FB" w:rsidRPr="003D7A80" w:rsidRDefault="00CF28FB" w:rsidP="00CF28F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  <w:p w14:paraId="55BFA76C" w14:textId="3BDB7CF2" w:rsidR="00EB6311" w:rsidRPr="003D7A80" w:rsidRDefault="00CF28FB" w:rsidP="00CF28F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08.02.01 Строительство и эксплуатация 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сооружений</w:t>
            </w:r>
          </w:p>
        </w:tc>
        <w:tc>
          <w:tcPr>
            <w:tcW w:w="1956" w:type="dxa"/>
            <w:vMerge/>
          </w:tcPr>
          <w:p w14:paraId="3486C8FB" w14:textId="77777777" w:rsidR="00EB6311" w:rsidRPr="003D7A80" w:rsidRDefault="00EB6311" w:rsidP="00534656">
            <w:pPr>
              <w:rPr>
                <w:sz w:val="24"/>
                <w:szCs w:val="24"/>
              </w:rPr>
            </w:pPr>
          </w:p>
        </w:tc>
      </w:tr>
      <w:tr w:rsidR="003D7A80" w:rsidRPr="003D7A80" w14:paraId="19E4BE76" w14:textId="77777777" w:rsidTr="00E1000B">
        <w:trPr>
          <w:gridAfter w:val="1"/>
          <w:wAfter w:w="13" w:type="dxa"/>
        </w:trPr>
        <w:tc>
          <w:tcPr>
            <w:tcW w:w="2681" w:type="dxa"/>
            <w:gridSpan w:val="2"/>
            <w:vMerge/>
          </w:tcPr>
          <w:p w14:paraId="6E745E49" w14:textId="77777777" w:rsidR="00EB6311" w:rsidRPr="003D7A80" w:rsidRDefault="00EB6311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0152008C" w14:textId="77777777" w:rsidR="00EB6311" w:rsidRPr="003D7A80" w:rsidRDefault="00EB6311" w:rsidP="00745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16 мая 15:00</w:t>
            </w:r>
          </w:p>
        </w:tc>
        <w:tc>
          <w:tcPr>
            <w:tcW w:w="5103" w:type="dxa"/>
            <w:gridSpan w:val="3"/>
          </w:tcPr>
          <w:p w14:paraId="41EBAF3C" w14:textId="77777777" w:rsidR="00EB6311" w:rsidRPr="003D7A80" w:rsidRDefault="00EB6311" w:rsidP="000930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i/>
                <w:sz w:val="24"/>
                <w:szCs w:val="24"/>
              </w:rPr>
              <w:t>Очная форма.</w:t>
            </w:r>
          </w:p>
          <w:p w14:paraId="09AE695E" w14:textId="77777777" w:rsidR="00EB6311" w:rsidRPr="003D7A80" w:rsidRDefault="00EB6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Приветствие администрацией техникума, представление специальностей и профессий, экскурсия по образовательному учреждению </w:t>
            </w:r>
          </w:p>
          <w:p w14:paraId="38036F8F" w14:textId="77777777" w:rsidR="00CF28FB" w:rsidRPr="003D7A80" w:rsidRDefault="00CF28FB" w:rsidP="00CF28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07.02.01 Архитектура</w:t>
            </w:r>
          </w:p>
          <w:p w14:paraId="76DB9F48" w14:textId="77777777" w:rsidR="00CF28FB" w:rsidRPr="003D7A80" w:rsidRDefault="00CF28FB" w:rsidP="00CF28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08.02.08 Монтаж и эксплуатация оборудования и систем газоснабжения</w:t>
            </w:r>
          </w:p>
          <w:p w14:paraId="627A814B" w14:textId="77777777" w:rsidR="00CF28FB" w:rsidRPr="003D7A80" w:rsidRDefault="00CF28FB" w:rsidP="00CF28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21.02.19 Землеустройство</w:t>
            </w:r>
          </w:p>
          <w:p w14:paraId="10BF0911" w14:textId="77777777" w:rsidR="00CF28FB" w:rsidRPr="003D7A80" w:rsidRDefault="00CF28FB" w:rsidP="00CF28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  <w:p w14:paraId="0BCB9D75" w14:textId="77777777" w:rsidR="00CF28FB" w:rsidRPr="003D7A80" w:rsidRDefault="00CF28FB" w:rsidP="00CF28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  <w:p w14:paraId="1D644189" w14:textId="77777777" w:rsidR="00CF28FB" w:rsidRPr="003D7A80" w:rsidRDefault="00CF28FB" w:rsidP="00CF28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23.01.08 Слесарь по ремонту строительных машин</w:t>
            </w:r>
          </w:p>
          <w:p w14:paraId="2A32E8CE" w14:textId="77777777" w:rsidR="00CF28FB" w:rsidRPr="003D7A80" w:rsidRDefault="00CF28FB" w:rsidP="00CF28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23.01.06 Машинист дорожных и строительных машин</w:t>
            </w:r>
          </w:p>
          <w:p w14:paraId="7E19FDF9" w14:textId="77777777" w:rsidR="00CF28FB" w:rsidRPr="003D7A80" w:rsidRDefault="00CF28FB" w:rsidP="00CF28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  <w:p w14:paraId="3536A59E" w14:textId="441DDBA1" w:rsidR="00EB6311" w:rsidRPr="003D7A80" w:rsidRDefault="00CF28FB" w:rsidP="00CF28F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08.01.26 Мастер по ремонту и обслуживанию инженерных систем жилищно-коммунального хозяйства.</w:t>
            </w:r>
          </w:p>
        </w:tc>
        <w:tc>
          <w:tcPr>
            <w:tcW w:w="1956" w:type="dxa"/>
            <w:vMerge/>
          </w:tcPr>
          <w:p w14:paraId="0C7C5C11" w14:textId="77777777" w:rsidR="00EB6311" w:rsidRPr="003D7A80" w:rsidRDefault="00EB6311" w:rsidP="00534656">
            <w:pPr>
              <w:rPr>
                <w:sz w:val="24"/>
                <w:szCs w:val="24"/>
              </w:rPr>
            </w:pPr>
          </w:p>
        </w:tc>
      </w:tr>
      <w:tr w:rsidR="003D7A80" w:rsidRPr="003D7A80" w14:paraId="40F23C2E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  <w:vMerge w:val="restart"/>
          </w:tcPr>
          <w:p w14:paraId="776B76E0" w14:textId="77777777" w:rsidR="00D4789F" w:rsidRPr="003D7A80" w:rsidRDefault="00D4789F" w:rsidP="00D47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«Архангельский торгово-экономический колледж»</w:t>
            </w:r>
          </w:p>
          <w:p w14:paraId="70BC708C" w14:textId="77777777" w:rsidR="00D4789F" w:rsidRPr="003D7A80" w:rsidRDefault="00D4789F" w:rsidP="00D47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628832, 683202</w:t>
            </w:r>
          </w:p>
          <w:p w14:paraId="0836B0C3" w14:textId="77777777" w:rsidR="00D4789F" w:rsidRPr="003D7A80" w:rsidRDefault="00D4789F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3527CCBB" w14:textId="5490D0B9" w:rsidR="00D4789F" w:rsidRPr="003D7A80" w:rsidRDefault="00D478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32C" w:rsidRPr="003D7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15.00</w:t>
            </w:r>
          </w:p>
          <w:p w14:paraId="52E5FBFF" w14:textId="77777777" w:rsidR="00D4789F" w:rsidRPr="003D7A80" w:rsidRDefault="00D4789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5C014C36" w14:textId="77777777" w:rsidR="00745262" w:rsidRPr="003D7A80" w:rsidRDefault="00745262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38D5A702" w14:textId="77777777" w:rsidR="00D4789F" w:rsidRPr="003D7A80" w:rsidRDefault="00D4789F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Обводный канал 12, актовый зал </w:t>
            </w:r>
          </w:p>
          <w:p w14:paraId="7774C713" w14:textId="7CADD140" w:rsidR="00D4789F" w:rsidRPr="003D7A80" w:rsidRDefault="00D4789F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Знакомство со специальностями и профессиями колледжа, особенности приёма в 202</w:t>
            </w:r>
            <w:r w:rsidR="00DF032C" w:rsidRPr="003D7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году. Ответы на  вопросы.</w:t>
            </w:r>
          </w:p>
        </w:tc>
        <w:tc>
          <w:tcPr>
            <w:tcW w:w="1956" w:type="dxa"/>
            <w:vMerge w:val="restart"/>
            <w:vAlign w:val="center"/>
          </w:tcPr>
          <w:p w14:paraId="5DF6A1AF" w14:textId="77777777" w:rsidR="00DF032C" w:rsidRPr="003D7A80" w:rsidRDefault="00D4789F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 w:rsidR="00DF032C"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8-11 классов, </w:t>
            </w:r>
          </w:p>
          <w:p w14:paraId="41347213" w14:textId="77777777" w:rsidR="00DF032C" w:rsidRPr="003D7A80" w:rsidRDefault="00DF032C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60B74" w14:textId="59A59AE7" w:rsidR="00D4789F" w:rsidRPr="003D7A80" w:rsidRDefault="00D4789F" w:rsidP="00EB6311">
            <w:pPr>
              <w:rPr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студенты СПО, ВПО, родители</w:t>
            </w:r>
          </w:p>
        </w:tc>
      </w:tr>
      <w:tr w:rsidR="003D7A80" w:rsidRPr="003D7A80" w14:paraId="06A21FDD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  <w:vMerge/>
          </w:tcPr>
          <w:p w14:paraId="27FB7ECA" w14:textId="77777777" w:rsidR="00D4789F" w:rsidRPr="003D7A80" w:rsidRDefault="00D4789F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763BC932" w14:textId="3C55BA0F" w:rsidR="00D4789F" w:rsidRPr="003D7A80" w:rsidRDefault="00D4789F" w:rsidP="007452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32C" w:rsidRPr="003D7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марта 15.00</w:t>
            </w:r>
          </w:p>
          <w:p w14:paraId="6EA27DBF" w14:textId="77777777" w:rsidR="00D4789F" w:rsidRPr="003D7A80" w:rsidRDefault="00D4789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6ABEE884" w14:textId="77777777" w:rsidR="00745262" w:rsidRPr="003D7A80" w:rsidRDefault="00745262" w:rsidP="00D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B11F4" w14:textId="77777777" w:rsidR="00D4789F" w:rsidRPr="003D7A80" w:rsidRDefault="00D4789F" w:rsidP="00D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Встреча с абитуриентами</w:t>
            </w:r>
            <w:r w:rsidR="00745262"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(по корпусам)</w:t>
            </w:r>
          </w:p>
          <w:p w14:paraId="2D1C9D1A" w14:textId="77777777" w:rsidR="00D4789F" w:rsidRPr="003D7A80" w:rsidRDefault="00D4789F" w:rsidP="00D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Обводный канал, 12</w:t>
            </w:r>
          </w:p>
          <w:p w14:paraId="3DC3B1A8" w14:textId="77777777" w:rsidR="00D4789F" w:rsidRPr="003D7A80" w:rsidRDefault="00D4789F" w:rsidP="00D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улица Дачная 57 корпус 3</w:t>
            </w:r>
          </w:p>
          <w:p w14:paraId="17835140" w14:textId="77777777" w:rsidR="00D4789F" w:rsidRPr="003D7A80" w:rsidRDefault="00D4789F" w:rsidP="00D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проспект Ломоносова, 293</w:t>
            </w:r>
          </w:p>
          <w:p w14:paraId="23D0C836" w14:textId="77777777" w:rsidR="00D4789F" w:rsidRPr="003D7A80" w:rsidRDefault="00D4789F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Знакомство со специальностями и профессиями колледжа, экскурсия по корпусам колледжа. Ответы на  вопросы</w:t>
            </w:r>
          </w:p>
        </w:tc>
        <w:tc>
          <w:tcPr>
            <w:tcW w:w="1956" w:type="dxa"/>
            <w:vMerge/>
            <w:vAlign w:val="center"/>
          </w:tcPr>
          <w:p w14:paraId="1B9D8FCB" w14:textId="77777777" w:rsidR="00D4789F" w:rsidRPr="003D7A80" w:rsidRDefault="00D4789F" w:rsidP="00EB6311">
            <w:pPr>
              <w:rPr>
                <w:sz w:val="24"/>
                <w:szCs w:val="24"/>
              </w:rPr>
            </w:pPr>
          </w:p>
        </w:tc>
      </w:tr>
      <w:tr w:rsidR="003D7A80" w:rsidRPr="003D7A80" w14:paraId="42457055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  <w:vMerge/>
          </w:tcPr>
          <w:p w14:paraId="14AD0ED8" w14:textId="77777777" w:rsidR="00D4789F" w:rsidRPr="003D7A80" w:rsidRDefault="00D4789F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4E1F38BA" w14:textId="40BF5839" w:rsidR="00D4789F" w:rsidRPr="003D7A80" w:rsidRDefault="00DF032C" w:rsidP="007452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071BF"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71BF"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D4789F"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  <w:proofErr w:type="gramEnd"/>
          </w:p>
          <w:p w14:paraId="1ED0239F" w14:textId="77777777" w:rsidR="00D4789F" w:rsidRPr="003D7A80" w:rsidRDefault="00D4789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31F33B64" w14:textId="77777777" w:rsidR="00745262" w:rsidRPr="003D7A80" w:rsidRDefault="00745262" w:rsidP="00D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A40BF" w14:textId="77777777" w:rsidR="00D4789F" w:rsidRPr="003D7A80" w:rsidRDefault="00D4789F" w:rsidP="00D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Встреча с абитуриентами</w:t>
            </w:r>
            <w:r w:rsidR="00745262"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(по корпусам) </w:t>
            </w:r>
          </w:p>
          <w:p w14:paraId="64D2BBEC" w14:textId="77777777" w:rsidR="00D4789F" w:rsidRPr="003D7A80" w:rsidRDefault="00D4789F" w:rsidP="00D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Обводный канал 12</w:t>
            </w:r>
          </w:p>
          <w:p w14:paraId="03803317" w14:textId="77777777" w:rsidR="00D4789F" w:rsidRPr="003D7A80" w:rsidRDefault="00D4789F" w:rsidP="00D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улица Дачная 57 корпус 3</w:t>
            </w:r>
          </w:p>
          <w:p w14:paraId="6834B17A" w14:textId="77777777" w:rsidR="00D4789F" w:rsidRPr="003D7A80" w:rsidRDefault="00D4789F" w:rsidP="00D4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проспект Ломоносова, 293</w:t>
            </w:r>
          </w:p>
          <w:p w14:paraId="48897108" w14:textId="5EABB2C8" w:rsidR="00D4789F" w:rsidRPr="003D7A80" w:rsidRDefault="00D4789F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Знакомство со специальностями и профессиями колледжа, особенности приёма в 202</w:t>
            </w:r>
            <w:r w:rsidR="00DF032C" w:rsidRPr="003D7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Pr="003D7A80">
              <w:rPr>
                <w:sz w:val="24"/>
                <w:szCs w:val="24"/>
              </w:rPr>
              <w:t xml:space="preserve"> 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Экскурсия по корпусам колледжа. Ответы на вопросы</w:t>
            </w:r>
          </w:p>
        </w:tc>
        <w:tc>
          <w:tcPr>
            <w:tcW w:w="1956" w:type="dxa"/>
            <w:vMerge/>
            <w:vAlign w:val="center"/>
          </w:tcPr>
          <w:p w14:paraId="5BC22655" w14:textId="77777777" w:rsidR="00D4789F" w:rsidRPr="003D7A80" w:rsidRDefault="00D4789F" w:rsidP="00EB6311">
            <w:pPr>
              <w:rPr>
                <w:sz w:val="24"/>
                <w:szCs w:val="24"/>
              </w:rPr>
            </w:pPr>
          </w:p>
        </w:tc>
      </w:tr>
      <w:tr w:rsidR="003D7A80" w:rsidRPr="003D7A80" w14:paraId="6F3D56A1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  <w:vMerge w:val="restart"/>
          </w:tcPr>
          <w:p w14:paraId="7CF34477" w14:textId="77777777" w:rsidR="00D4789F" w:rsidRPr="003D7A80" w:rsidRDefault="00D4789F" w:rsidP="00505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АО «Архангельский педагогический колледж»</w:t>
            </w:r>
          </w:p>
          <w:p w14:paraId="1B969666" w14:textId="77777777" w:rsidR="00D4789F" w:rsidRPr="003D7A80" w:rsidRDefault="00D4789F" w:rsidP="00505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14829F" w14:textId="77777777" w:rsidR="00D4789F" w:rsidRPr="003D7A80" w:rsidRDefault="00D4789F" w:rsidP="005054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Смольный Буян, 5</w:t>
            </w:r>
          </w:p>
          <w:p w14:paraId="5CE3F71C" w14:textId="77777777" w:rsidR="00D4789F" w:rsidRPr="003D7A80" w:rsidRDefault="00D4789F" w:rsidP="00505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8(8182)68-38-93</w:t>
            </w:r>
          </w:p>
        </w:tc>
        <w:tc>
          <w:tcPr>
            <w:tcW w:w="1414" w:type="dxa"/>
            <w:gridSpan w:val="2"/>
          </w:tcPr>
          <w:p w14:paraId="308BD5FF" w14:textId="3AE05B91" w:rsidR="00D4789F" w:rsidRPr="003D7A80" w:rsidRDefault="00026D89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25,26 марта</w:t>
            </w:r>
          </w:p>
        </w:tc>
        <w:tc>
          <w:tcPr>
            <w:tcW w:w="5103" w:type="dxa"/>
            <w:gridSpan w:val="3"/>
          </w:tcPr>
          <w:p w14:paraId="7F9D75E5" w14:textId="77777777" w:rsidR="00745262" w:rsidRPr="003D7A80" w:rsidRDefault="00745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98BF03" w14:textId="77777777" w:rsidR="00026D89" w:rsidRPr="003D7A80" w:rsidRDefault="00026D89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в рамках проекта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6A8057AA" w14:textId="77777777" w:rsidR="00026D89" w:rsidRPr="003D7A80" w:rsidRDefault="00026D89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13:30 – 13:50 Экскурсия по учебному корпусу</w:t>
            </w:r>
          </w:p>
          <w:p w14:paraId="58B017F5" w14:textId="77777777" w:rsidR="00026D89" w:rsidRPr="003D7A80" w:rsidRDefault="00026D89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13:50 – 14:25 представление специальностей</w:t>
            </w:r>
          </w:p>
          <w:p w14:paraId="17CC49D0" w14:textId="1FAB4091" w:rsidR="00D878AD" w:rsidRPr="003D7A80" w:rsidRDefault="00026D89" w:rsidP="00D87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14:30 – 15:30 Мастер-классы</w:t>
            </w:r>
          </w:p>
          <w:p w14:paraId="523C04DC" w14:textId="5A37C490" w:rsidR="00D878AD" w:rsidRPr="003D7A80" w:rsidRDefault="00D878AD" w:rsidP="00D87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корпус №1</w:t>
            </w:r>
            <w:r w:rsidRPr="003D7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(ул. Смольный Буян, 5)</w:t>
            </w:r>
          </w:p>
          <w:p w14:paraId="7AA6208F" w14:textId="77777777" w:rsidR="00D878AD" w:rsidRPr="003D7A80" w:rsidRDefault="00D878AD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F1ED1" w14:textId="7693EDDD" w:rsidR="00D878AD" w:rsidRPr="003D7A80" w:rsidRDefault="00D878AD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7A1E15F5" w14:textId="77777777" w:rsidR="00D4789F" w:rsidRPr="003D7A80" w:rsidRDefault="00D4789F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9-х и 11-х классов</w:t>
            </w:r>
          </w:p>
        </w:tc>
      </w:tr>
      <w:tr w:rsidR="003D7A80" w:rsidRPr="003D7A80" w14:paraId="4D1115F3" w14:textId="77777777" w:rsidTr="00E1000B">
        <w:trPr>
          <w:gridAfter w:val="1"/>
          <w:wAfter w:w="13" w:type="dxa"/>
        </w:trPr>
        <w:tc>
          <w:tcPr>
            <w:tcW w:w="2681" w:type="dxa"/>
            <w:gridSpan w:val="2"/>
            <w:vMerge/>
          </w:tcPr>
          <w:p w14:paraId="1F315DCB" w14:textId="77777777" w:rsidR="00D4789F" w:rsidRPr="003D7A80" w:rsidRDefault="00D4789F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43E7FF99" w14:textId="17E6FAFB" w:rsidR="00D4789F" w:rsidRPr="003D7A80" w:rsidRDefault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103" w:type="dxa"/>
            <w:gridSpan w:val="3"/>
          </w:tcPr>
          <w:p w14:paraId="52AD0CDE" w14:textId="77777777" w:rsidR="00026D89" w:rsidRPr="003D7A80" w:rsidRDefault="0074526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22B40484" w14:textId="23A02B62" w:rsidR="00D4789F" w:rsidRPr="003D7A80" w:rsidRDefault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D4789F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кскурсия по учебному корпусу №2</w:t>
            </w:r>
            <w:r w:rsidR="00D4789F" w:rsidRPr="003D7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(ул. Смольный Буян, 25, корпус 1)</w:t>
            </w:r>
          </w:p>
          <w:p w14:paraId="0DD696CB" w14:textId="77777777" w:rsidR="00026D89" w:rsidRPr="003D7A80" w:rsidRDefault="00026D89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в рамках проекта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5E0D661" w14:textId="77777777" w:rsidR="00026D89" w:rsidRPr="003D7A80" w:rsidRDefault="00026D89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14:00 – 14:20 Экскурсия по учебному корпусу</w:t>
            </w:r>
          </w:p>
          <w:p w14:paraId="6D8D0F18" w14:textId="77777777" w:rsidR="00026D89" w:rsidRPr="003D7A80" w:rsidRDefault="00026D89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14:20 – 14:40 представление специальностей</w:t>
            </w:r>
          </w:p>
          <w:p w14:paraId="6EBE4F5B" w14:textId="5788ECF9" w:rsidR="00D4789F" w:rsidRPr="003D7A80" w:rsidRDefault="00026D89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14:40 – 15:30 Мастер-классы</w:t>
            </w:r>
          </w:p>
        </w:tc>
        <w:tc>
          <w:tcPr>
            <w:tcW w:w="1956" w:type="dxa"/>
            <w:vMerge/>
          </w:tcPr>
          <w:p w14:paraId="15F758A9" w14:textId="77777777" w:rsidR="00D4789F" w:rsidRPr="003D7A80" w:rsidRDefault="00D4789F" w:rsidP="00534656">
            <w:pPr>
              <w:rPr>
                <w:sz w:val="24"/>
                <w:szCs w:val="24"/>
              </w:rPr>
            </w:pPr>
          </w:p>
        </w:tc>
      </w:tr>
      <w:tr w:rsidR="003D7A80" w:rsidRPr="003D7A80" w14:paraId="01B89732" w14:textId="77777777" w:rsidTr="00E1000B">
        <w:trPr>
          <w:gridAfter w:val="1"/>
          <w:wAfter w:w="13" w:type="dxa"/>
        </w:trPr>
        <w:tc>
          <w:tcPr>
            <w:tcW w:w="2681" w:type="dxa"/>
            <w:gridSpan w:val="2"/>
            <w:vMerge/>
          </w:tcPr>
          <w:p w14:paraId="2383DADA" w14:textId="77777777" w:rsidR="00D4789F" w:rsidRPr="003D7A80" w:rsidRDefault="00D4789F" w:rsidP="00534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14:paraId="146FB34A" w14:textId="7780B72A" w:rsidR="00D4789F" w:rsidRPr="003D7A80" w:rsidRDefault="00026D89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4789F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103" w:type="dxa"/>
            <w:gridSpan w:val="3"/>
          </w:tcPr>
          <w:p w14:paraId="1C3DEC69" w14:textId="77777777" w:rsidR="00745262" w:rsidRPr="003D7A80" w:rsidRDefault="00745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0EA33969" w14:textId="77777777" w:rsidR="00D4789F" w:rsidRPr="003D7A80" w:rsidRDefault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в рамках проекта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0D641D4E" w14:textId="77777777" w:rsidR="00026D89" w:rsidRPr="003D7A80" w:rsidRDefault="00026D89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14:00 – 14:30 Экскурсия по учебному корпусу</w:t>
            </w:r>
          </w:p>
          <w:p w14:paraId="54C4EDEF" w14:textId="77777777" w:rsidR="00026D89" w:rsidRPr="003D7A80" w:rsidRDefault="00026D89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14:30 – 15:00 представление специальностей</w:t>
            </w:r>
          </w:p>
          <w:p w14:paraId="77F10EB3" w14:textId="77777777" w:rsidR="00026D89" w:rsidRPr="003D7A80" w:rsidRDefault="00026D89" w:rsidP="00026D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15:00 – 16:00 Мастер-классы</w:t>
            </w:r>
          </w:p>
          <w:p w14:paraId="2912B067" w14:textId="0EEC81A6" w:rsidR="00F07D15" w:rsidRPr="003D7A80" w:rsidRDefault="00D4789F" w:rsidP="00026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корпус №</w:t>
            </w:r>
            <w:proofErr w:type="gram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3D7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End"/>
            <w:r w:rsidRPr="003D7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Смольный Буян, 25, корпус 1)</w:t>
            </w:r>
          </w:p>
        </w:tc>
        <w:tc>
          <w:tcPr>
            <w:tcW w:w="1956" w:type="dxa"/>
            <w:vMerge/>
          </w:tcPr>
          <w:p w14:paraId="4D0631FD" w14:textId="77777777" w:rsidR="00D4789F" w:rsidRPr="003D7A80" w:rsidRDefault="00D4789F" w:rsidP="00534656">
            <w:pPr>
              <w:rPr>
                <w:sz w:val="24"/>
                <w:szCs w:val="24"/>
              </w:rPr>
            </w:pPr>
          </w:p>
        </w:tc>
      </w:tr>
      <w:tr w:rsidR="003D7A80" w:rsidRPr="003D7A80" w14:paraId="4D46FD00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</w:tcPr>
          <w:p w14:paraId="218D1C4D" w14:textId="77777777" w:rsidR="00D4789F" w:rsidRPr="003D7A80" w:rsidRDefault="00D4789F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Технологический колледж Императора Петра 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САФУ имени М.В. Ломоносова.</w:t>
            </w:r>
          </w:p>
          <w:p w14:paraId="3D838639" w14:textId="77777777" w:rsidR="00D4789F" w:rsidRPr="003D7A80" w:rsidRDefault="00D4789F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117CA" w14:textId="77777777" w:rsidR="00D4789F" w:rsidRPr="003D7A80" w:rsidRDefault="00D4789F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г. Архангельск, ул. Воронина, 34</w:t>
            </w:r>
          </w:p>
          <w:p w14:paraId="7FBA8D7A" w14:textId="77777777" w:rsidR="00D4789F" w:rsidRPr="003D7A80" w:rsidRDefault="00D4789F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D26D25" w14:textId="77777777" w:rsidR="00D4789F" w:rsidRPr="003D7A80" w:rsidRDefault="00D4789F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тел. 8 (8182) 27-22-50</w:t>
            </w:r>
          </w:p>
        </w:tc>
        <w:tc>
          <w:tcPr>
            <w:tcW w:w="1414" w:type="dxa"/>
            <w:gridSpan w:val="2"/>
          </w:tcPr>
          <w:p w14:paraId="4DB1E69A" w14:textId="3DFE9DCC" w:rsidR="00D4789F" w:rsidRPr="003D7A80" w:rsidRDefault="00D4789F" w:rsidP="00745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7200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  <w:p w14:paraId="3CE88AB2" w14:textId="376BCBC6" w:rsidR="00D4789F" w:rsidRPr="003D7A80" w:rsidRDefault="00D4789F" w:rsidP="00745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3" w:type="dxa"/>
            <w:gridSpan w:val="3"/>
          </w:tcPr>
          <w:p w14:paraId="20908415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Дня открытых дверей планируется:</w:t>
            </w:r>
          </w:p>
          <w:p w14:paraId="6327D2F2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общее собрание для родителей и будущих абитуриентов;</w:t>
            </w:r>
          </w:p>
          <w:p w14:paraId="09D48C66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профориентационная встреча с представителями работодателей, социальными партнерами колледжа;</w:t>
            </w:r>
          </w:p>
          <w:p w14:paraId="3A1AC98C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профориентационные мастер-классы по специальностям:</w:t>
            </w:r>
          </w:p>
          <w:p w14:paraId="30B2C4F2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08.02.05 Строительство и эксплуатация автомобильных дорог и аэродромов</w:t>
            </w:r>
          </w:p>
          <w:p w14:paraId="553A3D85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  <w:p w14:paraId="36570DB4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14:paraId="44B58BEE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13.02.13 Эксплуатация и обслуживание электрического и электромеханического оборудования (по отраслям)</w:t>
            </w:r>
          </w:p>
          <w:p w14:paraId="03C605A0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  <w:p w14:paraId="5ED28EA2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  <w:p w14:paraId="4EB6CFF1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  <w:p w14:paraId="56542A64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35.02.01 Лесное и лесопарковое хозяйство</w:t>
            </w:r>
          </w:p>
          <w:p w14:paraId="75EB0FFF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35.02.02 Технология лесозаготовок</w:t>
            </w:r>
          </w:p>
          <w:p w14:paraId="55D1A963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43.02.16 Туризм и гостеприимство</w:t>
            </w:r>
          </w:p>
          <w:p w14:paraId="675C2FA0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9C0635" w14:textId="77777777" w:rsidR="008D763E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Телефон для справок: 8 (8182) 27-22-50</w:t>
            </w:r>
          </w:p>
          <w:p w14:paraId="58A559C3" w14:textId="3AA70D79" w:rsidR="00D4789F" w:rsidRPr="003D7A80" w:rsidRDefault="008D763E" w:rsidP="008D7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регистрацию: https://docs.google.com/forms/d/e/1FAIpQLSf1Y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uKrxrE963wfnZKTdbvN72SJFeWgTdMgufKlJ0737aYVAA/viewform</w:t>
            </w:r>
          </w:p>
        </w:tc>
        <w:tc>
          <w:tcPr>
            <w:tcW w:w="1956" w:type="dxa"/>
            <w:vAlign w:val="center"/>
          </w:tcPr>
          <w:p w14:paraId="5A71729E" w14:textId="77777777" w:rsidR="00D4789F" w:rsidRPr="003D7A80" w:rsidRDefault="00D4789F" w:rsidP="00EB6311">
            <w:pPr>
              <w:rPr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7-11 классы, родители, педагоги</w:t>
            </w:r>
          </w:p>
        </w:tc>
      </w:tr>
      <w:tr w:rsidR="003D7A80" w:rsidRPr="003D7A80" w14:paraId="6D802B33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</w:tcPr>
          <w:p w14:paraId="3764CE87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ГБПОУ АО «Техникум строительства и городского хозяйства»</w:t>
            </w:r>
          </w:p>
          <w:p w14:paraId="3153EF9B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BC99F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7071BF" w:rsidRPr="003D7A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Воронина, д.30</w:t>
            </w:r>
          </w:p>
          <w:p w14:paraId="5112E16E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F1EC9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(8182) 617-993, </w:t>
            </w:r>
          </w:p>
          <w:p w14:paraId="482CFF74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687-122</w:t>
            </w:r>
          </w:p>
        </w:tc>
        <w:tc>
          <w:tcPr>
            <w:tcW w:w="1414" w:type="dxa"/>
            <w:gridSpan w:val="2"/>
          </w:tcPr>
          <w:p w14:paraId="0150D757" w14:textId="4D56B8D9" w:rsidR="00044560" w:rsidRPr="003D7A80" w:rsidRDefault="00670854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44560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4 апреля</w:t>
            </w:r>
          </w:p>
          <w:p w14:paraId="1561E20D" w14:textId="3E560CB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854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103" w:type="dxa"/>
            <w:gridSpan w:val="3"/>
          </w:tcPr>
          <w:p w14:paraId="6729BE19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экскурсия по учебному корпусу;</w:t>
            </w:r>
          </w:p>
          <w:p w14:paraId="476EC552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мастер-классы по ознакомлению с профессиями на площадках мастерских техникума;</w:t>
            </w:r>
          </w:p>
          <w:p w14:paraId="7F94C316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лабораторий по обучению специалистов ЖКХ;</w:t>
            </w:r>
          </w:p>
          <w:p w14:paraId="090D1D34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обзорная экскурсия по музею техникума;</w:t>
            </w:r>
          </w:p>
          <w:p w14:paraId="57261141" w14:textId="77777777" w:rsidR="00044560" w:rsidRPr="003D7A80" w:rsidRDefault="00044560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встречи с обучающимися, преподавателями, мастерами производственного обучения</w:t>
            </w:r>
          </w:p>
        </w:tc>
        <w:tc>
          <w:tcPr>
            <w:tcW w:w="1956" w:type="dxa"/>
            <w:vAlign w:val="center"/>
          </w:tcPr>
          <w:p w14:paraId="6A70E1BF" w14:textId="77777777" w:rsidR="00EB6311" w:rsidRPr="003D7A80" w:rsidRDefault="00044560" w:rsidP="00EB6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  <w:p w14:paraId="07915540" w14:textId="77777777" w:rsidR="00044560" w:rsidRPr="003D7A80" w:rsidRDefault="00044560" w:rsidP="00EB6311">
            <w:pPr>
              <w:rPr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9, 11 классов</w:t>
            </w:r>
          </w:p>
        </w:tc>
      </w:tr>
      <w:tr w:rsidR="003D7A80" w:rsidRPr="003D7A80" w14:paraId="0B446F56" w14:textId="77777777" w:rsidTr="004235CE">
        <w:trPr>
          <w:gridAfter w:val="1"/>
          <w:wAfter w:w="13" w:type="dxa"/>
        </w:trPr>
        <w:tc>
          <w:tcPr>
            <w:tcW w:w="11154" w:type="dxa"/>
            <w:gridSpan w:val="8"/>
          </w:tcPr>
          <w:p w14:paraId="7639321D" w14:textId="29A9EC0F" w:rsidR="003E26D1" w:rsidRPr="003D7A80" w:rsidRDefault="0006478F" w:rsidP="0006478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E26D1" w:rsidRPr="003D7A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НОВОДВИНСК</w:t>
            </w:r>
            <w:r w:rsidRPr="003D7A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3D7A80" w:rsidRPr="003D7A80" w14:paraId="6D8A4217" w14:textId="77777777" w:rsidTr="00EB6311">
        <w:trPr>
          <w:gridAfter w:val="1"/>
          <w:wAfter w:w="13" w:type="dxa"/>
        </w:trPr>
        <w:tc>
          <w:tcPr>
            <w:tcW w:w="2681" w:type="dxa"/>
            <w:gridSpan w:val="2"/>
          </w:tcPr>
          <w:p w14:paraId="0828F809" w14:textId="64661C33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ГАПОУ АО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Новодвинский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индустриальный техникум», г. Новодвинск, ул. Двинская, д.45, телефон: 8(81852)</w:t>
            </w:r>
          </w:p>
          <w:p w14:paraId="12C33210" w14:textId="26C01E74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4-32-82</w:t>
            </w:r>
          </w:p>
        </w:tc>
        <w:tc>
          <w:tcPr>
            <w:tcW w:w="1414" w:type="dxa"/>
            <w:gridSpan w:val="2"/>
          </w:tcPr>
          <w:p w14:paraId="018A91FB" w14:textId="3C0030FF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21 марта</w:t>
            </w:r>
          </w:p>
          <w:p w14:paraId="3C0EEB01" w14:textId="403D286A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13:00-15:00</w:t>
            </w:r>
          </w:p>
          <w:p w14:paraId="62497D34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10092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3FBAA9" w14:textId="77777777" w:rsidR="00DF1E48" w:rsidRPr="003D7A80" w:rsidRDefault="00DF1E48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5A4E46" w14:textId="2DB105FE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20 апреля</w:t>
            </w:r>
          </w:p>
          <w:p w14:paraId="5A798841" w14:textId="0D0A2F0C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11:00-14:00</w:t>
            </w:r>
          </w:p>
          <w:p w14:paraId="1F1F6789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1CA9C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D41C29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43311" w14:textId="27491442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25мая 14:00-17:00</w:t>
            </w:r>
          </w:p>
          <w:p w14:paraId="3C1709C2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F41824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C299CC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738CB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993B22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3C01D5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29C7D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7C1C8" w14:textId="041F2D89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19 октября</w:t>
            </w:r>
          </w:p>
          <w:p w14:paraId="6B21EEBE" w14:textId="6900FBE9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11:00-14:00</w:t>
            </w:r>
          </w:p>
          <w:p w14:paraId="45E06863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7E10DE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00C66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FFB028" w14:textId="77777777" w:rsidR="00DF1E48" w:rsidRPr="003D7A80" w:rsidRDefault="00DF1E48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0EE1B" w14:textId="09B7A9F4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21 ноября</w:t>
            </w:r>
          </w:p>
          <w:p w14:paraId="656439B2" w14:textId="492737E0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5103" w:type="dxa"/>
            <w:gridSpan w:val="3"/>
          </w:tcPr>
          <w:p w14:paraId="5BD16786" w14:textId="77777777" w:rsidR="003E26D1" w:rsidRPr="003D7A80" w:rsidRDefault="003E26D1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экскурсия по площадка ОПК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ПрофиПром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проф.пробы</w:t>
            </w:r>
            <w:proofErr w:type="spellEnd"/>
            <w:proofErr w:type="gram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профессиям и специальностям, классный час от амбассадоров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Профессионалитета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A62DC7A" w14:textId="77777777" w:rsidR="00DF1E48" w:rsidRPr="003D7A80" w:rsidRDefault="00DF1E48" w:rsidP="00570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5737C" w14:textId="77777777" w:rsidR="003E26D1" w:rsidRPr="003D7A80" w:rsidRDefault="003E26D1" w:rsidP="003E26D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открытых дверей ФП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»: мастер-классы, профессиональные пробы, экскурсии на предприятия, родительское собрание.</w:t>
            </w:r>
          </w:p>
          <w:p w14:paraId="69C16350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Большой фестиваль профессий.</w:t>
            </w:r>
          </w:p>
          <w:p w14:paraId="03AFF551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Планируется проведение в городском сквере** площадок с мастер-классами по профессиям и специальностям ФП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 привлечением сетевых организации (ПОО региона); районный фестиваль по 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фрироупу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; интерактивные площадки по студенческим и молодежным объединениям</w:t>
            </w:r>
          </w:p>
          <w:p w14:paraId="39B139B9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E3C85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открытых дверей ФП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</w:p>
          <w:p w14:paraId="5497BB2E" w14:textId="77777777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мастер-классы, профессиональные пробы, экскурсии на предприятия, родительское собрание.</w:t>
            </w:r>
          </w:p>
          <w:p w14:paraId="3DFF644D" w14:textId="77777777" w:rsidR="00DF1E48" w:rsidRPr="003D7A80" w:rsidRDefault="00DF1E48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06501C" w14:textId="3FA190AE" w:rsidR="003E26D1" w:rsidRPr="003D7A80" w:rsidRDefault="003E26D1" w:rsidP="003E2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экскурсия по площадка ОПК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ПрофиПром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проф.пробы</w:t>
            </w:r>
            <w:proofErr w:type="spellEnd"/>
            <w:proofErr w:type="gram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профессиям и специальностям, классный час от амбассадоров 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Профессионалитета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  <w:vAlign w:val="center"/>
          </w:tcPr>
          <w:p w14:paraId="44A46BFA" w14:textId="01B360FD" w:rsidR="00F31073" w:rsidRPr="003D7A80" w:rsidRDefault="00F31073" w:rsidP="00F310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абитуриенты образовательных организаций Новодвинска, родители абитуриентов</w:t>
            </w:r>
          </w:p>
          <w:p w14:paraId="7A3C11F8" w14:textId="77777777" w:rsidR="003E26D1" w:rsidRPr="003D7A80" w:rsidRDefault="003E26D1" w:rsidP="00EB6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7A80" w:rsidRPr="003D7A80" w14:paraId="2D984EC1" w14:textId="77777777" w:rsidTr="00E1000B">
        <w:trPr>
          <w:gridAfter w:val="1"/>
          <w:wAfter w:w="13" w:type="dxa"/>
        </w:trPr>
        <w:tc>
          <w:tcPr>
            <w:tcW w:w="11154" w:type="dxa"/>
            <w:gridSpan w:val="8"/>
            <w:vAlign w:val="center"/>
          </w:tcPr>
          <w:p w14:paraId="69063125" w14:textId="77777777" w:rsidR="005054A9" w:rsidRPr="003D7A80" w:rsidRDefault="005054A9" w:rsidP="00AB6A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СЕВЕРОДВИНСК</w:t>
            </w:r>
          </w:p>
        </w:tc>
      </w:tr>
      <w:tr w:rsidR="003D7A80" w:rsidRPr="003D7A80" w14:paraId="7ABFABF8" w14:textId="77777777" w:rsidTr="00EB6311">
        <w:trPr>
          <w:gridAfter w:val="1"/>
          <w:wAfter w:w="13" w:type="dxa"/>
        </w:trPr>
        <w:tc>
          <w:tcPr>
            <w:tcW w:w="2661" w:type="dxa"/>
          </w:tcPr>
          <w:p w14:paraId="471214AF" w14:textId="77777777" w:rsidR="00D4789F" w:rsidRPr="003D7A80" w:rsidRDefault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ГАПОУ АО «Техникум строительства, дизайна и технологий»</w:t>
            </w:r>
          </w:p>
        </w:tc>
        <w:tc>
          <w:tcPr>
            <w:tcW w:w="1434" w:type="dxa"/>
            <w:gridSpan w:val="3"/>
          </w:tcPr>
          <w:p w14:paraId="518ECB8E" w14:textId="77777777" w:rsidR="00780BB3" w:rsidRPr="003D7A80" w:rsidRDefault="00780BB3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06 февраля (ОВЗ)</w:t>
            </w:r>
          </w:p>
          <w:p w14:paraId="04B1C331" w14:textId="77777777" w:rsidR="00D4789F" w:rsidRPr="003D7A80" w:rsidRDefault="00780BB3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4789F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  <w:p w14:paraId="605D7C8F" w14:textId="77777777" w:rsidR="00780BB3" w:rsidRPr="003D7A80" w:rsidRDefault="00780BB3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25 апреля (ОВЗ)</w:t>
            </w:r>
          </w:p>
          <w:p w14:paraId="1BB05DDC" w14:textId="51F85406" w:rsidR="00780BB3" w:rsidRPr="003D7A80" w:rsidRDefault="00780BB3" w:rsidP="00D47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16 мая 10.00</w:t>
            </w:r>
          </w:p>
        </w:tc>
        <w:tc>
          <w:tcPr>
            <w:tcW w:w="5085" w:type="dxa"/>
            <w:gridSpan w:val="2"/>
          </w:tcPr>
          <w:p w14:paraId="580D840E" w14:textId="77777777" w:rsidR="00745262" w:rsidRPr="003D7A80" w:rsidRDefault="00745262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9003B3" w14:textId="77777777" w:rsidR="00D4789F" w:rsidRPr="003D7A80" w:rsidRDefault="00D4789F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классы по профессиям и специальностям, экскурсия, тренинги</w:t>
            </w:r>
          </w:p>
        </w:tc>
        <w:tc>
          <w:tcPr>
            <w:tcW w:w="1974" w:type="dxa"/>
            <w:gridSpan w:val="2"/>
            <w:vAlign w:val="center"/>
          </w:tcPr>
          <w:p w14:paraId="44EAB21C" w14:textId="584ADCD2" w:rsidR="00D4789F" w:rsidRPr="003D7A80" w:rsidRDefault="00780BB3" w:rsidP="00EB6311">
            <w:pPr>
              <w:rPr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4789F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-9 классы; родители и/или законные представители; представители школ</w:t>
            </w:r>
          </w:p>
        </w:tc>
      </w:tr>
      <w:tr w:rsidR="003D7A80" w:rsidRPr="003D7A80" w14:paraId="3566EED9" w14:textId="77777777" w:rsidTr="00EB6311">
        <w:trPr>
          <w:gridAfter w:val="1"/>
          <w:wAfter w:w="13" w:type="dxa"/>
        </w:trPr>
        <w:tc>
          <w:tcPr>
            <w:tcW w:w="2661" w:type="dxa"/>
          </w:tcPr>
          <w:p w14:paraId="29F35E5A" w14:textId="77777777" w:rsidR="00455C7C" w:rsidRPr="003D7A80" w:rsidRDefault="00455C7C" w:rsidP="0045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Технический колледж филиала САФУ в г. Северодвинске</w:t>
            </w:r>
          </w:p>
          <w:p w14:paraId="78776D8C" w14:textId="071FC978" w:rsidR="00455C7C" w:rsidRPr="003D7A80" w:rsidRDefault="00455C7C" w:rsidP="0045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 шоссе, д. 36</w:t>
            </w:r>
          </w:p>
          <w:p w14:paraId="18B27F4F" w14:textId="77777777" w:rsidR="00455C7C" w:rsidRPr="003D7A80" w:rsidRDefault="00455C7C" w:rsidP="0045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по адресу: ул. Кап. Воронина, д. 6</w:t>
            </w:r>
          </w:p>
          <w:p w14:paraId="26353418" w14:textId="12CABF76" w:rsidR="0009302C" w:rsidRPr="003D7A80" w:rsidRDefault="00455C7C" w:rsidP="0045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8 (8184) 539-579</w:t>
            </w:r>
          </w:p>
        </w:tc>
        <w:tc>
          <w:tcPr>
            <w:tcW w:w="1434" w:type="dxa"/>
            <w:gridSpan w:val="3"/>
          </w:tcPr>
          <w:p w14:paraId="621C3EE1" w14:textId="084136F5" w:rsidR="00745262" w:rsidRPr="003D7A80" w:rsidRDefault="00455C7C" w:rsidP="00745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9302C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</w:t>
            </w:r>
          </w:p>
          <w:p w14:paraId="70A5267C" w14:textId="37157FA6" w:rsidR="0009302C" w:rsidRPr="003D7A80" w:rsidRDefault="00455C7C" w:rsidP="00745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085" w:type="dxa"/>
            <w:gridSpan w:val="2"/>
          </w:tcPr>
          <w:p w14:paraId="0AC260B5" w14:textId="77777777" w:rsidR="00745262" w:rsidRPr="003D7A80" w:rsidRDefault="00745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E04A464" w14:textId="6904BC7D" w:rsidR="0009302C" w:rsidRPr="003D7A80" w:rsidRDefault="00455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На общей презентации будет представлена информация о специальностях, количестве бюджетных мест, сроках приема, стипендиях, трудоустройстве выпускников и др. Также все участники смогут принять участие в мастер-классах и профориентационном тестировании.</w:t>
            </w:r>
          </w:p>
        </w:tc>
        <w:tc>
          <w:tcPr>
            <w:tcW w:w="1974" w:type="dxa"/>
            <w:gridSpan w:val="2"/>
            <w:vAlign w:val="center"/>
          </w:tcPr>
          <w:p w14:paraId="732389B6" w14:textId="17F8A92C" w:rsidR="0009302C" w:rsidRPr="003D7A80" w:rsidRDefault="0009302C" w:rsidP="00EB6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Выпускники </w:t>
            </w:r>
            <w:r w:rsidR="00455C7C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78-11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455C7C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3D7A80" w:rsidRPr="003D7A80" w14:paraId="16AFDD1C" w14:textId="77777777" w:rsidTr="00EB6311">
        <w:trPr>
          <w:gridAfter w:val="1"/>
          <w:wAfter w:w="13" w:type="dxa"/>
        </w:trPr>
        <w:tc>
          <w:tcPr>
            <w:tcW w:w="2661" w:type="dxa"/>
          </w:tcPr>
          <w:p w14:paraId="48E5CBAE" w14:textId="77777777" w:rsidR="00044560" w:rsidRPr="003D7A80" w:rsidRDefault="00044560">
            <w:pPr>
              <w:jc w:val="both"/>
              <w:rPr>
                <w:sz w:val="36"/>
                <w:szCs w:val="36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ГБПОУ АО «Техникум судостроения и машиностроения»</w:t>
            </w:r>
            <w:r w:rsidRPr="003D7A80">
              <w:rPr>
                <w:sz w:val="36"/>
                <w:szCs w:val="36"/>
              </w:rPr>
              <w:t xml:space="preserve"> </w:t>
            </w:r>
          </w:p>
          <w:p w14:paraId="32C3ABAD" w14:textId="77777777" w:rsidR="00044560" w:rsidRPr="003D7A80" w:rsidRDefault="0004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E10B" w14:textId="77777777" w:rsidR="00044560" w:rsidRPr="003D7A80" w:rsidRDefault="0004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ул. Карла Маркса, д. 34</w:t>
            </w:r>
          </w:p>
          <w:p w14:paraId="1ECF2AA1" w14:textId="77777777" w:rsidR="00044560" w:rsidRPr="003D7A80" w:rsidRDefault="0004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2ED8" w14:textId="77777777" w:rsidR="00044560" w:rsidRPr="003D7A80" w:rsidRDefault="00044560" w:rsidP="0004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телефон приемной комиссии: (8 8184) 53-46-43, 53-52-25</w:t>
            </w:r>
          </w:p>
        </w:tc>
        <w:tc>
          <w:tcPr>
            <w:tcW w:w="1434" w:type="dxa"/>
            <w:gridSpan w:val="3"/>
          </w:tcPr>
          <w:p w14:paraId="6B48CB77" w14:textId="49548C96" w:rsidR="00044560" w:rsidRPr="003D7A80" w:rsidRDefault="00FF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  <w:p w14:paraId="62B27A81" w14:textId="4BA23AD2" w:rsidR="00044560" w:rsidRPr="003D7A80" w:rsidRDefault="00044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2"/>
          </w:tcPr>
          <w:p w14:paraId="7412A4D1" w14:textId="77777777" w:rsidR="00044560" w:rsidRPr="003D7A80" w:rsidRDefault="00044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9CCBB" w14:textId="29B76C72" w:rsidR="00044560" w:rsidRPr="003D7A80" w:rsidRDefault="0004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техникума: видеоролик, выступление директора, ответы на вопросы. </w:t>
            </w:r>
          </w:p>
          <w:p w14:paraId="4C3FDD80" w14:textId="7D70E651" w:rsidR="00044560" w:rsidRPr="003D7A80" w:rsidRDefault="00FF6DC2" w:rsidP="00044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560" w:rsidRPr="003D7A80">
              <w:rPr>
                <w:rFonts w:ascii="Times New Roman" w:hAnsi="Times New Roman" w:cs="Times New Roman"/>
                <w:sz w:val="24"/>
                <w:szCs w:val="24"/>
              </w:rPr>
              <w:t>нтерактивная игра и экскурсия по учебному корпусу и учебно-производственным мастерским</w:t>
            </w:r>
            <w:r w:rsidR="00044560" w:rsidRPr="003D7A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7E3448C" w14:textId="6F40B05A" w:rsidR="00044560" w:rsidRPr="003D7A80" w:rsidRDefault="00044560" w:rsidP="000445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14C9A446" w14:textId="77777777" w:rsidR="00044560" w:rsidRPr="003D7A80" w:rsidRDefault="00044560" w:rsidP="00EB63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учащиеся школ.</w:t>
            </w:r>
          </w:p>
        </w:tc>
      </w:tr>
      <w:tr w:rsidR="003D7A80" w:rsidRPr="003D7A80" w14:paraId="5A7CAA1F" w14:textId="77777777" w:rsidTr="00EB6311">
        <w:trPr>
          <w:gridAfter w:val="1"/>
          <w:wAfter w:w="13" w:type="dxa"/>
        </w:trPr>
        <w:tc>
          <w:tcPr>
            <w:tcW w:w="2661" w:type="dxa"/>
          </w:tcPr>
          <w:p w14:paraId="73C2402E" w14:textId="77777777" w:rsidR="00044560" w:rsidRPr="00396E54" w:rsidRDefault="00044560" w:rsidP="0070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ГАПОУ АО «Северодвинский техникум социальной инфраструктуры»</w:t>
            </w:r>
          </w:p>
          <w:p w14:paraId="7E2509B6" w14:textId="77777777" w:rsidR="00EB6311" w:rsidRPr="00396E54" w:rsidRDefault="00EB6311" w:rsidP="00707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859F" w14:textId="77777777" w:rsidR="00EB6311" w:rsidRPr="00396E54" w:rsidRDefault="00EB6311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ул. Советских Космонавтов, 18</w:t>
            </w:r>
          </w:p>
        </w:tc>
        <w:tc>
          <w:tcPr>
            <w:tcW w:w="1434" w:type="dxa"/>
            <w:gridSpan w:val="3"/>
          </w:tcPr>
          <w:p w14:paraId="7FB55B09" w14:textId="77777777" w:rsidR="00044560" w:rsidRPr="00396E54" w:rsidRDefault="00044560" w:rsidP="0004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9DC" w:rsidRPr="00396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BFD245E" w14:textId="6A07B60B" w:rsidR="001939DC" w:rsidRPr="00396E54" w:rsidRDefault="001939DC" w:rsidP="0004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085" w:type="dxa"/>
            <w:gridSpan w:val="2"/>
          </w:tcPr>
          <w:p w14:paraId="0968EA84" w14:textId="77777777" w:rsidR="00044560" w:rsidRPr="00396E54" w:rsidRDefault="00044560" w:rsidP="0004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Приветствие посетителей мероприятия.</w:t>
            </w:r>
          </w:p>
          <w:p w14:paraId="18F97E8E" w14:textId="77777777" w:rsidR="00044560" w:rsidRPr="00396E54" w:rsidRDefault="00044560" w:rsidP="0004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Информация о реализуемых программах СПО в техникуме (устно и в буклетах).</w:t>
            </w:r>
          </w:p>
          <w:p w14:paraId="3678D4B2" w14:textId="77777777" w:rsidR="00044560" w:rsidRPr="00396E54" w:rsidRDefault="00044560" w:rsidP="0004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Экскурсия по техникуму.</w:t>
            </w:r>
          </w:p>
          <w:p w14:paraId="5484729A" w14:textId="77777777" w:rsidR="00044560" w:rsidRPr="00396E54" w:rsidRDefault="00044560" w:rsidP="0004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Мастер-классы по профессиям/специальностям.</w:t>
            </w:r>
          </w:p>
          <w:p w14:paraId="782D51C9" w14:textId="77777777" w:rsidR="00044560" w:rsidRPr="00396E54" w:rsidRDefault="00044560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мастерами производственного обучения.</w:t>
            </w:r>
          </w:p>
        </w:tc>
        <w:tc>
          <w:tcPr>
            <w:tcW w:w="1974" w:type="dxa"/>
            <w:gridSpan w:val="2"/>
            <w:vAlign w:val="center"/>
          </w:tcPr>
          <w:p w14:paraId="7DA79609" w14:textId="77777777" w:rsidR="00044560" w:rsidRPr="00396E54" w:rsidRDefault="00044560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   </w:t>
            </w:r>
          </w:p>
          <w:p w14:paraId="2133C797" w14:textId="57102440" w:rsidR="00044560" w:rsidRPr="00396E54" w:rsidRDefault="001939DC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560" w:rsidRPr="00396E5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044560" w:rsidRPr="00396E5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школ</w:t>
            </w:r>
          </w:p>
        </w:tc>
      </w:tr>
      <w:tr w:rsidR="003D7A80" w:rsidRPr="003D7A80" w14:paraId="498AE8A0" w14:textId="77777777" w:rsidTr="00EB6311">
        <w:trPr>
          <w:gridAfter w:val="1"/>
          <w:wAfter w:w="13" w:type="dxa"/>
        </w:trPr>
        <w:tc>
          <w:tcPr>
            <w:tcW w:w="2661" w:type="dxa"/>
          </w:tcPr>
          <w:p w14:paraId="57FA2D00" w14:textId="2AB881D2" w:rsidR="00D20031" w:rsidRPr="00396E54" w:rsidRDefault="00D20031" w:rsidP="00D2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Филиал ГАПОУ АО АМК в г. Северодвинске</w:t>
            </w: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2446CC" w14:textId="7ECBBEC7" w:rsidR="00D20031" w:rsidRPr="00396E54" w:rsidRDefault="00D20031" w:rsidP="00D2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34" w:type="dxa"/>
            <w:gridSpan w:val="3"/>
          </w:tcPr>
          <w:p w14:paraId="43BCA5F3" w14:textId="27EB9550" w:rsidR="00D20031" w:rsidRPr="00396E54" w:rsidRDefault="00D20031" w:rsidP="0004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5085" w:type="dxa"/>
            <w:gridSpan w:val="2"/>
          </w:tcPr>
          <w:p w14:paraId="234155A7" w14:textId="77777777" w:rsidR="00D20031" w:rsidRPr="00396E54" w:rsidRDefault="00D20031" w:rsidP="00D2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Общее собрание в актовом зале</w:t>
            </w:r>
          </w:p>
          <w:p w14:paraId="0AEB6AC8" w14:textId="1C7FA39D" w:rsidR="00D20031" w:rsidRPr="00396E54" w:rsidRDefault="00D20031" w:rsidP="00D2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колледжу, </w:t>
            </w:r>
          </w:p>
          <w:p w14:paraId="37372AB4" w14:textId="5511D528" w:rsidR="00D20031" w:rsidRPr="00396E54" w:rsidRDefault="00D20031" w:rsidP="00D2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Показ мастер-классов</w:t>
            </w: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ab/>
              <w:t>по специальности.</w:t>
            </w:r>
          </w:p>
        </w:tc>
        <w:tc>
          <w:tcPr>
            <w:tcW w:w="1974" w:type="dxa"/>
            <w:gridSpan w:val="2"/>
            <w:vAlign w:val="center"/>
          </w:tcPr>
          <w:p w14:paraId="5A6E038C" w14:textId="6962D5F2" w:rsidR="00D20031" w:rsidRPr="00396E54" w:rsidRDefault="00D20031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54">
              <w:rPr>
                <w:rFonts w:ascii="Times New Roman" w:hAnsi="Times New Roman" w:cs="Times New Roman"/>
                <w:sz w:val="24"/>
                <w:szCs w:val="24"/>
              </w:rPr>
              <w:t>Родители, педагоги, школьники 8-11 классы</w:t>
            </w:r>
          </w:p>
        </w:tc>
      </w:tr>
      <w:tr w:rsidR="003D7A80" w:rsidRPr="003D7A80" w14:paraId="7455F7DD" w14:textId="77777777" w:rsidTr="00E1000B">
        <w:trPr>
          <w:gridAfter w:val="1"/>
          <w:wAfter w:w="13" w:type="dxa"/>
        </w:trPr>
        <w:tc>
          <w:tcPr>
            <w:tcW w:w="11154" w:type="dxa"/>
            <w:gridSpan w:val="8"/>
            <w:vAlign w:val="center"/>
          </w:tcPr>
          <w:p w14:paraId="7B973EED" w14:textId="73B1E7D1" w:rsidR="005054A9" w:rsidRPr="003D7A80" w:rsidRDefault="005054A9" w:rsidP="00AB6A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ВЕЛЬСК</w:t>
            </w:r>
            <w:r w:rsidR="004C51C8" w:rsidRPr="003D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 РАЙОН</w:t>
            </w:r>
          </w:p>
        </w:tc>
      </w:tr>
      <w:tr w:rsidR="003D7A80" w:rsidRPr="003D7A80" w14:paraId="068F74EC" w14:textId="77777777" w:rsidTr="00EB6311">
        <w:tc>
          <w:tcPr>
            <w:tcW w:w="2661" w:type="dxa"/>
          </w:tcPr>
          <w:p w14:paraId="2112DD89" w14:textId="77777777" w:rsidR="00D4789F" w:rsidRPr="003D7A80" w:rsidRDefault="00D4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r w:rsidR="007071BF" w:rsidRPr="003D7A80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="007071BF" w:rsidRPr="003D7A80">
              <w:rPr>
                <w:rFonts w:ascii="Times New Roman" w:hAnsi="Times New Roman" w:cs="Times New Roman"/>
                <w:sz w:val="24"/>
                <w:szCs w:val="24"/>
              </w:rPr>
              <w:t>ельский сельскохозяйственный техникум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C99B2C" w14:textId="77777777" w:rsidR="007071BF" w:rsidRPr="003D7A80" w:rsidRDefault="0070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CEFC" w14:textId="77777777" w:rsidR="00D4789F" w:rsidRPr="003D7A80" w:rsidRDefault="00D4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ул. Дзержинского, 88</w:t>
            </w:r>
          </w:p>
        </w:tc>
        <w:tc>
          <w:tcPr>
            <w:tcW w:w="1434" w:type="dxa"/>
            <w:gridSpan w:val="3"/>
          </w:tcPr>
          <w:p w14:paraId="73DB77E1" w14:textId="47940488" w:rsidR="00D4789F" w:rsidRPr="003D7A80" w:rsidRDefault="007F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789F"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4592E6E1" w14:textId="77777777" w:rsidR="00D4789F" w:rsidRPr="003D7A80" w:rsidRDefault="00D4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085" w:type="dxa"/>
            <w:gridSpan w:val="2"/>
          </w:tcPr>
          <w:p w14:paraId="2FB00E32" w14:textId="77777777" w:rsidR="00745262" w:rsidRPr="003D7A80" w:rsidRDefault="00745262" w:rsidP="0053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101D6072" w14:textId="77777777" w:rsidR="00D4789F" w:rsidRPr="003D7A80" w:rsidRDefault="00D4789F" w:rsidP="005346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по станциям, 45 мин.</w:t>
            </w:r>
          </w:p>
        </w:tc>
        <w:tc>
          <w:tcPr>
            <w:tcW w:w="1987" w:type="dxa"/>
            <w:gridSpan w:val="3"/>
            <w:vAlign w:val="center"/>
          </w:tcPr>
          <w:p w14:paraId="5209A571" w14:textId="77777777" w:rsidR="007071BF" w:rsidRPr="003D7A80" w:rsidRDefault="00D4789F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571CCA73" w14:textId="77777777" w:rsidR="00D4789F" w:rsidRPr="003D7A80" w:rsidRDefault="00D4789F" w:rsidP="00EB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</w:tr>
      <w:tr w:rsidR="003D7A80" w:rsidRPr="003D7A80" w14:paraId="05A3F855" w14:textId="77777777" w:rsidTr="00F24B35">
        <w:tc>
          <w:tcPr>
            <w:tcW w:w="11167" w:type="dxa"/>
            <w:gridSpan w:val="9"/>
            <w:vAlign w:val="center"/>
          </w:tcPr>
          <w:p w14:paraId="2BCA5828" w14:textId="77777777" w:rsidR="004C51C8" w:rsidRPr="003D7A80" w:rsidRDefault="004C51C8" w:rsidP="004C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7E46" w14:textId="33ADC0CD" w:rsidR="004C51C8" w:rsidRPr="003D7A80" w:rsidRDefault="004C51C8" w:rsidP="004C5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ВИНОГРАДОВСКИЙ ОКРУГ</w:t>
            </w:r>
          </w:p>
        </w:tc>
      </w:tr>
      <w:tr w:rsidR="003D7A80" w:rsidRPr="003D7A80" w14:paraId="650FD0FD" w14:textId="77777777" w:rsidTr="00EB6311">
        <w:tc>
          <w:tcPr>
            <w:tcW w:w="2661" w:type="dxa"/>
          </w:tcPr>
          <w:p w14:paraId="0F4FD47C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АО «Березниковский индустриальный техникум» Виноградовский район, п. Березник, </w:t>
            </w:r>
          </w:p>
          <w:p w14:paraId="04974C74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ул., Птицына, д. 10, </w:t>
            </w:r>
          </w:p>
          <w:p w14:paraId="3B5CA27B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C0E103" w14:textId="6BD22631" w:rsidR="004C51C8" w:rsidRPr="003D7A80" w:rsidRDefault="004C51C8" w:rsidP="004C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тел.8(81831) 2-14-82 </w:t>
            </w:r>
          </w:p>
        </w:tc>
        <w:tc>
          <w:tcPr>
            <w:tcW w:w="1434" w:type="dxa"/>
            <w:gridSpan w:val="3"/>
          </w:tcPr>
          <w:p w14:paraId="3A84E7D6" w14:textId="78101A03" w:rsidR="004C51C8" w:rsidRPr="003D7A80" w:rsidRDefault="004C51C8" w:rsidP="004C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Март (весенние каникулы)</w:t>
            </w:r>
          </w:p>
        </w:tc>
        <w:tc>
          <w:tcPr>
            <w:tcW w:w="5085" w:type="dxa"/>
            <w:gridSpan w:val="2"/>
          </w:tcPr>
          <w:p w14:paraId="1CC2DACE" w14:textId="77777777" w:rsidR="004C51C8" w:rsidRPr="003D7A80" w:rsidRDefault="004C51C8" w:rsidP="004C5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17BEDBFB" w14:textId="7A50D218" w:rsidR="004C51C8" w:rsidRPr="003D7A80" w:rsidRDefault="004C51C8" w:rsidP="004C51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«Окно в профессию»</w:t>
            </w:r>
          </w:p>
        </w:tc>
        <w:tc>
          <w:tcPr>
            <w:tcW w:w="1987" w:type="dxa"/>
            <w:gridSpan w:val="3"/>
            <w:vAlign w:val="center"/>
          </w:tcPr>
          <w:p w14:paraId="0998EAF1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 школ</w:t>
            </w:r>
          </w:p>
          <w:p w14:paraId="1009DA7E" w14:textId="4A79DBB8" w:rsidR="004C51C8" w:rsidRPr="003D7A80" w:rsidRDefault="004C51C8" w:rsidP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9-11 классов.</w:t>
            </w:r>
          </w:p>
        </w:tc>
      </w:tr>
      <w:tr w:rsidR="003D7A80" w:rsidRPr="003D7A80" w14:paraId="3AC439DE" w14:textId="77777777" w:rsidTr="00E1000B">
        <w:trPr>
          <w:gridAfter w:val="1"/>
          <w:wAfter w:w="13" w:type="dxa"/>
        </w:trPr>
        <w:tc>
          <w:tcPr>
            <w:tcW w:w="11154" w:type="dxa"/>
            <w:gridSpan w:val="8"/>
            <w:vAlign w:val="center"/>
          </w:tcPr>
          <w:p w14:paraId="48853EBA" w14:textId="5965B394" w:rsidR="004C51C8" w:rsidRPr="003D7A80" w:rsidRDefault="004C51C8" w:rsidP="004C51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ПИНЕЖСКИЙ РАЙОН</w:t>
            </w:r>
          </w:p>
        </w:tc>
      </w:tr>
      <w:tr w:rsidR="003D7A80" w:rsidRPr="003D7A80" w14:paraId="1FD23D73" w14:textId="77777777" w:rsidTr="00EB6311">
        <w:tc>
          <w:tcPr>
            <w:tcW w:w="2661" w:type="dxa"/>
          </w:tcPr>
          <w:p w14:paraId="14ECBA64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АО 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«Пинежский индустриальный техникум»</w:t>
            </w:r>
          </w:p>
          <w:p w14:paraId="58B73F68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851A6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111</w:t>
            </w:r>
          </w:p>
        </w:tc>
        <w:tc>
          <w:tcPr>
            <w:tcW w:w="1418" w:type="dxa"/>
            <w:gridSpan w:val="2"/>
          </w:tcPr>
          <w:p w14:paraId="00633B81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 марта</w:t>
            </w:r>
          </w:p>
          <w:p w14:paraId="1F31111E" w14:textId="58762831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5101" w:type="dxa"/>
            <w:gridSpan w:val="3"/>
          </w:tcPr>
          <w:p w14:paraId="386A6E23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Очная форма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60FFE11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Мастер-классы по профессиям</w:t>
            </w:r>
          </w:p>
        </w:tc>
        <w:tc>
          <w:tcPr>
            <w:tcW w:w="1987" w:type="dxa"/>
            <w:gridSpan w:val="3"/>
            <w:vAlign w:val="center"/>
          </w:tcPr>
          <w:p w14:paraId="0E92CBB6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Выпускники</w:t>
            </w:r>
          </w:p>
          <w:p w14:paraId="309DD06C" w14:textId="06626D74" w:rsidR="004C51C8" w:rsidRPr="003D7A80" w:rsidRDefault="004C51C8" w:rsidP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 классов</w:t>
            </w:r>
          </w:p>
          <w:p w14:paraId="315187C4" w14:textId="47F0C94D" w:rsidR="004C51C8" w:rsidRPr="003D7A80" w:rsidRDefault="004C51C8" w:rsidP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80" w:rsidRPr="003D7A80" w14:paraId="2128B222" w14:textId="77777777" w:rsidTr="00E1000B">
        <w:tc>
          <w:tcPr>
            <w:tcW w:w="11167" w:type="dxa"/>
            <w:gridSpan w:val="9"/>
            <w:vAlign w:val="center"/>
          </w:tcPr>
          <w:p w14:paraId="5F8C370C" w14:textId="77777777" w:rsidR="004C51C8" w:rsidRPr="003D7A80" w:rsidRDefault="004C51C8" w:rsidP="004C51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КОРЯЖМА</w:t>
            </w:r>
          </w:p>
        </w:tc>
      </w:tr>
      <w:tr w:rsidR="003D7A80" w:rsidRPr="003D7A80" w14:paraId="6B04DA3B" w14:textId="77777777" w:rsidTr="00EB6311">
        <w:tc>
          <w:tcPr>
            <w:tcW w:w="2661" w:type="dxa"/>
          </w:tcPr>
          <w:p w14:paraId="314695F9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>ГАПОУ АО «</w:t>
            </w:r>
            <w:proofErr w:type="spellStart"/>
            <w:r w:rsidRPr="003D7A80">
              <w:rPr>
                <w:rFonts w:ascii="Times New Roman" w:hAnsi="Times New Roman"/>
                <w:sz w:val="24"/>
                <w:szCs w:val="24"/>
              </w:rPr>
              <w:t>Коряжемский</w:t>
            </w:r>
            <w:proofErr w:type="spellEnd"/>
            <w:r w:rsidRPr="003D7A80">
              <w:rPr>
                <w:rFonts w:ascii="Times New Roman" w:hAnsi="Times New Roman"/>
                <w:sz w:val="24"/>
                <w:szCs w:val="24"/>
              </w:rPr>
              <w:t xml:space="preserve"> индустриальный техникум» </w:t>
            </w:r>
          </w:p>
          <w:p w14:paraId="7BF44034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50076B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>ул. Набережная им. Островского, д.2</w:t>
            </w:r>
          </w:p>
          <w:p w14:paraId="6D398FE0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5175D1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>Тел. (8-81850)3-09-59</w:t>
            </w:r>
          </w:p>
        </w:tc>
        <w:tc>
          <w:tcPr>
            <w:tcW w:w="1418" w:type="dxa"/>
            <w:gridSpan w:val="2"/>
          </w:tcPr>
          <w:p w14:paraId="5421AD10" w14:textId="1BB4985E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 xml:space="preserve">19 апреля </w:t>
            </w:r>
          </w:p>
          <w:p w14:paraId="2AF92C5C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6BA7BE0F" w14:textId="47C2A543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  <w:p w14:paraId="7FAA4E54" w14:textId="3D3614C1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34278E54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gridSpan w:val="3"/>
          </w:tcPr>
          <w:p w14:paraId="6C8BFC3D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51589430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 xml:space="preserve">- Ознакомление с правилами приема, с условиями обучения в техникуме, </w:t>
            </w:r>
          </w:p>
          <w:p w14:paraId="4E39E228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 xml:space="preserve">- Мастер-классы по профессиям, специальностям  </w:t>
            </w:r>
          </w:p>
          <w:p w14:paraId="1DA607E1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>- Распространение информационно-рекламной продукции.</w:t>
            </w:r>
          </w:p>
          <w:p w14:paraId="0588F312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71E1B315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>Выпускники</w:t>
            </w:r>
          </w:p>
          <w:p w14:paraId="7AA019A5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/>
                <w:sz w:val="24"/>
                <w:szCs w:val="24"/>
              </w:rPr>
              <w:t>9-х классов школ города и районов юга Архангельской области и их родители (законные представители)</w:t>
            </w:r>
          </w:p>
        </w:tc>
      </w:tr>
      <w:tr w:rsidR="003D7A80" w:rsidRPr="003D7A80" w14:paraId="38AAC408" w14:textId="77777777" w:rsidTr="00E1000B">
        <w:tc>
          <w:tcPr>
            <w:tcW w:w="11167" w:type="dxa"/>
            <w:gridSpan w:val="9"/>
            <w:vAlign w:val="center"/>
          </w:tcPr>
          <w:p w14:paraId="09846F34" w14:textId="77777777" w:rsidR="004C51C8" w:rsidRPr="003D7A80" w:rsidRDefault="004C51C8" w:rsidP="004C51C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hAnsi="Times New Roman"/>
                <w:b/>
                <w:bCs/>
                <w:sz w:val="24"/>
                <w:szCs w:val="24"/>
              </w:rPr>
              <w:t>КОТЛАССКИЙ РАЙОН</w:t>
            </w:r>
          </w:p>
        </w:tc>
      </w:tr>
      <w:tr w:rsidR="003D7A80" w:rsidRPr="003D7A80" w14:paraId="61FCE184" w14:textId="77777777" w:rsidTr="00EB6311">
        <w:tc>
          <w:tcPr>
            <w:tcW w:w="2661" w:type="dxa"/>
          </w:tcPr>
          <w:p w14:paraId="0A2F2BD8" w14:textId="77777777" w:rsidR="004C51C8" w:rsidRPr="003D7A80" w:rsidRDefault="004C51C8" w:rsidP="004C5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«Котласский педагогический колледж имени А.М. Меркушева»</w:t>
            </w:r>
          </w:p>
          <w:p w14:paraId="4EB1B524" w14:textId="77777777" w:rsidR="004C51C8" w:rsidRPr="003D7A80" w:rsidRDefault="004C51C8" w:rsidP="004C5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EFE59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ул. Мелентьева, дом 31</w:t>
            </w:r>
          </w:p>
          <w:p w14:paraId="2CF04EC3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0A4BAF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8(81837)2-46-41</w:t>
            </w:r>
          </w:p>
        </w:tc>
        <w:tc>
          <w:tcPr>
            <w:tcW w:w="1568" w:type="dxa"/>
            <w:gridSpan w:val="4"/>
          </w:tcPr>
          <w:p w14:paraId="18063EEF" w14:textId="0350EC84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16 марта</w:t>
            </w:r>
          </w:p>
          <w:p w14:paraId="42A91FCE" w14:textId="265BA801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30 марта</w:t>
            </w:r>
          </w:p>
          <w:p w14:paraId="6D35F887" w14:textId="717FEB44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</w:p>
          <w:p w14:paraId="4A8C32F3" w14:textId="77C465F2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27 апреля</w:t>
            </w:r>
          </w:p>
          <w:p w14:paraId="7A9B7995" w14:textId="4487F232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14:paraId="399436F9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060DD364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-Экскурсия по колледжу</w:t>
            </w:r>
          </w:p>
          <w:p w14:paraId="5B734A24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-Общая информация об организации, поступлении. Ответы на вопросы.</w:t>
            </w:r>
          </w:p>
          <w:p w14:paraId="70F0245C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Мастер-класс от педагогов колледжа</w:t>
            </w:r>
          </w:p>
          <w:p w14:paraId="47AFE318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Рефлексия</w:t>
            </w:r>
          </w:p>
        </w:tc>
        <w:tc>
          <w:tcPr>
            <w:tcW w:w="1987" w:type="dxa"/>
            <w:gridSpan w:val="3"/>
            <w:vAlign w:val="center"/>
          </w:tcPr>
          <w:p w14:paraId="41A7EB5B" w14:textId="2F3305B2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3D7A80" w:rsidRPr="003D7A80" w14:paraId="59355BBF" w14:textId="77777777" w:rsidTr="00EB6311">
        <w:tc>
          <w:tcPr>
            <w:tcW w:w="2661" w:type="dxa"/>
          </w:tcPr>
          <w:p w14:paraId="58475A25" w14:textId="2E7AF3E0" w:rsidR="004C51C8" w:rsidRPr="003D7A80" w:rsidRDefault="004C51C8" w:rsidP="004C5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Котласский филиал ФГБОУ ВО «Государственный университет морского и речного флота имени адмирала С.О. Макарова»</w:t>
            </w:r>
          </w:p>
        </w:tc>
        <w:tc>
          <w:tcPr>
            <w:tcW w:w="1568" w:type="dxa"/>
            <w:gridSpan w:val="4"/>
          </w:tcPr>
          <w:p w14:paraId="67214F97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марта </w:t>
            </w:r>
          </w:p>
          <w:p w14:paraId="445A15B5" w14:textId="522A51AB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951" w:type="dxa"/>
          </w:tcPr>
          <w:p w14:paraId="474DAE54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</w:t>
            </w:r>
          </w:p>
          <w:p w14:paraId="4EFF998B" w14:textId="63D5C6EC" w:rsidR="004C51C8" w:rsidRPr="003D7A80" w:rsidRDefault="004C51C8" w:rsidP="004C51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площадки</w:t>
            </w:r>
          </w:p>
        </w:tc>
        <w:tc>
          <w:tcPr>
            <w:tcW w:w="1987" w:type="dxa"/>
            <w:gridSpan w:val="3"/>
            <w:vAlign w:val="center"/>
          </w:tcPr>
          <w:p w14:paraId="3EB24CB4" w14:textId="1EA733A1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7-11 классов школ 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г.Котласа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Котласского района</w:t>
            </w:r>
          </w:p>
        </w:tc>
      </w:tr>
      <w:tr w:rsidR="003D7A80" w:rsidRPr="003D7A80" w14:paraId="240BD977" w14:textId="77777777" w:rsidTr="00EB6311">
        <w:tc>
          <w:tcPr>
            <w:tcW w:w="2661" w:type="dxa"/>
          </w:tcPr>
          <w:p w14:paraId="3D646E87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ГБПОУ АО</w:t>
            </w:r>
          </w:p>
          <w:p w14:paraId="50F10842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Шипицынсский</w:t>
            </w:r>
            <w:proofErr w:type="spellEnd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агропромышленный техникум»</w:t>
            </w:r>
          </w:p>
          <w:p w14:paraId="49D6B64D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1C7825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 пос. Шипицыно, ул. Ломоносова д. 59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Телефон: +7 (81837) 3-50-74</w:t>
            </w:r>
          </w:p>
        </w:tc>
        <w:tc>
          <w:tcPr>
            <w:tcW w:w="1568" w:type="dxa"/>
            <w:gridSpan w:val="4"/>
          </w:tcPr>
          <w:p w14:paraId="05D121D6" w14:textId="38E074B9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16 февраля</w:t>
            </w:r>
          </w:p>
          <w:p w14:paraId="146D21FC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14:paraId="583A0AEB" w14:textId="3491966C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15 марта</w:t>
            </w:r>
          </w:p>
          <w:p w14:paraId="45C1AD4A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14:00 </w:t>
            </w:r>
          </w:p>
          <w:p w14:paraId="3221DA82" w14:textId="27D1C719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29 марта</w:t>
            </w:r>
          </w:p>
          <w:p w14:paraId="57C872E9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14:00 </w:t>
            </w:r>
          </w:p>
          <w:p w14:paraId="3FED2BA3" w14:textId="4521548F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апреля </w:t>
            </w:r>
          </w:p>
          <w:p w14:paraId="08AFE1A3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14:00.</w:t>
            </w:r>
          </w:p>
        </w:tc>
        <w:tc>
          <w:tcPr>
            <w:tcW w:w="4951" w:type="dxa"/>
          </w:tcPr>
          <w:p w14:paraId="5E6FE063" w14:textId="77777777" w:rsidR="004C51C8" w:rsidRPr="003D7A80" w:rsidRDefault="004C51C8" w:rsidP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699521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 по профессиям и специальностям:</w:t>
            </w:r>
          </w:p>
          <w:p w14:paraId="328ACDF5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«Машинист дорожных и строительных машин»</w:t>
            </w:r>
          </w:p>
          <w:p w14:paraId="120C07F9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«Водитель»</w:t>
            </w:r>
          </w:p>
          <w:p w14:paraId="729A985F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-«Правоохранительная деятельность»</w:t>
            </w:r>
          </w:p>
          <w:p w14:paraId="2FD46834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«Информационные системы и программирование»</w:t>
            </w:r>
          </w:p>
          <w:p w14:paraId="02AE57C1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«Экономика и бухгалтерский учет (по отраслям)»</w:t>
            </w:r>
          </w:p>
          <w:p w14:paraId="50BF8417" w14:textId="756937D0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- «Техническое обслуживание и ремонт двигателей, систем и агрегатов автомобилей»</w:t>
            </w:r>
          </w:p>
        </w:tc>
        <w:tc>
          <w:tcPr>
            <w:tcW w:w="1987" w:type="dxa"/>
            <w:gridSpan w:val="3"/>
            <w:vAlign w:val="center"/>
          </w:tcPr>
          <w:p w14:paraId="5E3B4D28" w14:textId="6F30D17A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8-11 класс</w:t>
            </w:r>
          </w:p>
        </w:tc>
      </w:tr>
      <w:tr w:rsidR="003D7A80" w:rsidRPr="003D7A80" w14:paraId="291A9079" w14:textId="77777777" w:rsidTr="00EB6311">
        <w:tc>
          <w:tcPr>
            <w:tcW w:w="2661" w:type="dxa"/>
          </w:tcPr>
          <w:p w14:paraId="227374B6" w14:textId="6FB409DC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ГАПОУ АО «Котласский электромеханический техникум»</w:t>
            </w:r>
          </w:p>
        </w:tc>
        <w:tc>
          <w:tcPr>
            <w:tcW w:w="1568" w:type="dxa"/>
            <w:gridSpan w:val="4"/>
          </w:tcPr>
          <w:p w14:paraId="12FD8304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апреля </w:t>
            </w:r>
          </w:p>
          <w:p w14:paraId="42513B7D" w14:textId="0154EDEA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951" w:type="dxa"/>
          </w:tcPr>
          <w:p w14:paraId="7B977CF5" w14:textId="77777777" w:rsidR="004C51C8" w:rsidRPr="003D7A80" w:rsidRDefault="004C51C8" w:rsidP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AD503" w14:textId="3A14AC63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техникума</w:t>
            </w:r>
          </w:p>
          <w:p w14:paraId="41640E4A" w14:textId="0920F797" w:rsidR="004C51C8" w:rsidRPr="003D7A80" w:rsidRDefault="004C51C8" w:rsidP="004C51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Игра-экскурсия «Дорога в мир профессий»</w:t>
            </w:r>
          </w:p>
        </w:tc>
        <w:tc>
          <w:tcPr>
            <w:tcW w:w="1987" w:type="dxa"/>
            <w:gridSpan w:val="3"/>
            <w:vAlign w:val="center"/>
          </w:tcPr>
          <w:p w14:paraId="36850B98" w14:textId="026AC23D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8,9,10,11 классов</w:t>
            </w:r>
          </w:p>
        </w:tc>
      </w:tr>
      <w:tr w:rsidR="003D7A80" w:rsidRPr="003D7A80" w14:paraId="7344BFA7" w14:textId="77777777" w:rsidTr="00E1000B">
        <w:tc>
          <w:tcPr>
            <w:tcW w:w="11167" w:type="dxa"/>
            <w:gridSpan w:val="9"/>
            <w:vAlign w:val="center"/>
          </w:tcPr>
          <w:p w14:paraId="75A26D37" w14:textId="12FF65BE" w:rsidR="004C51C8" w:rsidRPr="003D7A80" w:rsidRDefault="004C51C8" w:rsidP="004C51C8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КРАСНОБОРСКИЙ </w:t>
            </w:r>
            <w:r w:rsidR="003D7A80" w:rsidRPr="003D7A80">
              <w:rPr>
                <w:rFonts w:ascii="Times New Roman" w:hAnsi="Times New Roman"/>
                <w:b/>
                <w:bCs/>
                <w:sz w:val="24"/>
                <w:szCs w:val="24"/>
              </w:rPr>
              <w:t>ОКРУГ</w:t>
            </w:r>
          </w:p>
        </w:tc>
      </w:tr>
      <w:tr w:rsidR="003D7A80" w:rsidRPr="003D7A80" w14:paraId="271CF8DE" w14:textId="77777777" w:rsidTr="00EB6311">
        <w:tc>
          <w:tcPr>
            <w:tcW w:w="2661" w:type="dxa"/>
          </w:tcPr>
          <w:p w14:paraId="2F79606E" w14:textId="77777777" w:rsidR="004C51C8" w:rsidRPr="003D7A80" w:rsidRDefault="004C51C8" w:rsidP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ГАПОУ АО «Красноборский лесотехнический техникум» </w:t>
            </w:r>
          </w:p>
          <w:p w14:paraId="5E75320D" w14:textId="77777777" w:rsidR="004C51C8" w:rsidRPr="003D7A80" w:rsidRDefault="004C51C8" w:rsidP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119C" w14:textId="77777777" w:rsidR="004C51C8" w:rsidRPr="003D7A80" w:rsidRDefault="004C51C8" w:rsidP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ул. Красная д. 31</w:t>
            </w:r>
          </w:p>
          <w:p w14:paraId="23C6754D" w14:textId="77777777" w:rsidR="004C51C8" w:rsidRPr="003D7A80" w:rsidRDefault="004C51C8" w:rsidP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EC678" w14:textId="77777777" w:rsidR="004C51C8" w:rsidRPr="003D7A80" w:rsidRDefault="004C51C8" w:rsidP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(881840) 3-14-45 (директор), 3-16-61 (учебная часть), 3-17-47 (зав. отделом ВР)</w:t>
            </w:r>
          </w:p>
        </w:tc>
        <w:tc>
          <w:tcPr>
            <w:tcW w:w="1568" w:type="dxa"/>
            <w:gridSpan w:val="4"/>
          </w:tcPr>
          <w:p w14:paraId="7360A59C" w14:textId="0757F3A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0EA2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</w:p>
          <w:p w14:paraId="5DBE3E77" w14:textId="277AA6F2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0EA2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</w:p>
          <w:p w14:paraId="666F518A" w14:textId="2C09FE36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60EA2"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</w:p>
          <w:p w14:paraId="57981411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6B076" w14:textId="77777777" w:rsidR="004C51C8" w:rsidRPr="003D7A80" w:rsidRDefault="004C51C8" w:rsidP="004C51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с 9 до 14.00</w:t>
            </w:r>
          </w:p>
        </w:tc>
        <w:tc>
          <w:tcPr>
            <w:tcW w:w="4951" w:type="dxa"/>
          </w:tcPr>
          <w:p w14:paraId="32EC6201" w14:textId="77777777" w:rsidR="004C51C8" w:rsidRPr="003D7A80" w:rsidRDefault="004C51C8" w:rsidP="004C5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3178909D" w14:textId="77777777" w:rsidR="004C51C8" w:rsidRPr="003D7A80" w:rsidRDefault="004C51C8" w:rsidP="004C51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образовательным учреждением, с профессиями и специальностями, получение информации о правилах поступления. </w:t>
            </w:r>
          </w:p>
        </w:tc>
        <w:tc>
          <w:tcPr>
            <w:tcW w:w="1987" w:type="dxa"/>
            <w:gridSpan w:val="3"/>
            <w:vAlign w:val="center"/>
          </w:tcPr>
          <w:p w14:paraId="7950AD80" w14:textId="77777777" w:rsidR="004C51C8" w:rsidRPr="003D7A80" w:rsidRDefault="004C51C8" w:rsidP="004C51C8">
            <w:pPr>
              <w:rPr>
                <w:rFonts w:ascii="Times New Roman" w:hAnsi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 9, 11 классов  и их родители</w:t>
            </w:r>
          </w:p>
        </w:tc>
      </w:tr>
      <w:tr w:rsidR="003D7A80" w:rsidRPr="003D7A80" w14:paraId="4B65F0B4" w14:textId="77777777" w:rsidTr="00B54F5A">
        <w:tc>
          <w:tcPr>
            <w:tcW w:w="11167" w:type="dxa"/>
            <w:gridSpan w:val="9"/>
          </w:tcPr>
          <w:p w14:paraId="3BB28A07" w14:textId="5446E35E" w:rsidR="004C51C8" w:rsidRPr="003D7A80" w:rsidRDefault="004C51C8" w:rsidP="004C51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КАРГОПОЛЬСКИЙ ОКРУГ</w:t>
            </w:r>
          </w:p>
        </w:tc>
      </w:tr>
      <w:tr w:rsidR="003D7A80" w:rsidRPr="003D7A80" w14:paraId="638C1FA9" w14:textId="77777777" w:rsidTr="00EB6311">
        <w:tc>
          <w:tcPr>
            <w:tcW w:w="2661" w:type="dxa"/>
          </w:tcPr>
          <w:p w14:paraId="4EFE3E0A" w14:textId="61F9A483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ГБПОУ АО «Каргопольский педагогический колледж»</w:t>
            </w:r>
          </w:p>
          <w:p w14:paraId="0A9EDA3B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город Каргополь, улица Сергеева, дом 10</w:t>
            </w:r>
          </w:p>
          <w:p w14:paraId="0B26BFAF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(81841)-2-14-53 (директор),</w:t>
            </w:r>
          </w:p>
          <w:p w14:paraId="68946387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(81841)- 2-14-45 (приемная комиссия)</w:t>
            </w:r>
          </w:p>
          <w:p w14:paraId="234EBD94" w14:textId="6B91AF48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</w:tcPr>
          <w:p w14:paraId="1ECB9662" w14:textId="7BFE4835" w:rsidR="007B184F" w:rsidRPr="003D7A80" w:rsidRDefault="007B184F" w:rsidP="007B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23 марта 10.00</w:t>
            </w:r>
          </w:p>
        </w:tc>
        <w:tc>
          <w:tcPr>
            <w:tcW w:w="4951" w:type="dxa"/>
          </w:tcPr>
          <w:p w14:paraId="62099EA7" w14:textId="77777777" w:rsidR="007B184F" w:rsidRPr="003D7A80" w:rsidRDefault="007B184F" w:rsidP="007B1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0354E940" w14:textId="26184B4E" w:rsidR="007B184F" w:rsidRPr="003D7A80" w:rsidRDefault="007B184F" w:rsidP="007B184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образовательным учреждением, с профессиями и специальностями, получение информации о правилах поступления. </w:t>
            </w:r>
          </w:p>
        </w:tc>
        <w:tc>
          <w:tcPr>
            <w:tcW w:w="1987" w:type="dxa"/>
            <w:gridSpan w:val="3"/>
            <w:vAlign w:val="center"/>
          </w:tcPr>
          <w:p w14:paraId="6B84DFD7" w14:textId="050ABA37" w:rsidR="007B184F" w:rsidRPr="003D7A80" w:rsidRDefault="007B184F" w:rsidP="007B18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Школьники, родители, студенты, преподаватели </w:t>
            </w:r>
          </w:p>
        </w:tc>
      </w:tr>
      <w:tr w:rsidR="003D7A80" w:rsidRPr="003D7A80" w14:paraId="3D2C57FF" w14:textId="77777777" w:rsidTr="000714FA">
        <w:tc>
          <w:tcPr>
            <w:tcW w:w="11167" w:type="dxa"/>
            <w:gridSpan w:val="9"/>
          </w:tcPr>
          <w:p w14:paraId="735FCC45" w14:textId="55FEC06D" w:rsidR="007B184F" w:rsidRPr="003D7A80" w:rsidRDefault="007B184F" w:rsidP="007B1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НЯНДОМСКИЙ ОКРУГ</w:t>
            </w:r>
          </w:p>
        </w:tc>
      </w:tr>
      <w:tr w:rsidR="003D7A80" w:rsidRPr="003D7A80" w14:paraId="4177C93A" w14:textId="77777777" w:rsidTr="00EB6311">
        <w:tc>
          <w:tcPr>
            <w:tcW w:w="2661" w:type="dxa"/>
          </w:tcPr>
          <w:p w14:paraId="002B58F5" w14:textId="7FCB90B7" w:rsidR="007B184F" w:rsidRPr="003D7A80" w:rsidRDefault="007B184F" w:rsidP="007B184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ГАПОУ АО «</w:t>
            </w:r>
            <w:proofErr w:type="gramStart"/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Няндомский  железнодорожный</w:t>
            </w:r>
            <w:proofErr w:type="gramEnd"/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  колледж»</w:t>
            </w:r>
          </w:p>
          <w:p w14:paraId="1A0068B4" w14:textId="77777777" w:rsidR="007B184F" w:rsidRPr="003D7A80" w:rsidRDefault="007B184F" w:rsidP="007B184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г. Няндома, ул. Строителей, д. 23а </w:t>
            </w:r>
          </w:p>
          <w:p w14:paraId="0E9BB244" w14:textId="1CBD6FA0" w:rsidR="007B184F" w:rsidRPr="003D7A80" w:rsidRDefault="007B184F" w:rsidP="007B184F">
            <w:pPr>
              <w:tabs>
                <w:tab w:val="left" w:pos="1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8 (818-38) 6-40-26 ngtpriem@mail.ru</w:t>
            </w:r>
          </w:p>
        </w:tc>
        <w:tc>
          <w:tcPr>
            <w:tcW w:w="1568" w:type="dxa"/>
            <w:gridSpan w:val="4"/>
          </w:tcPr>
          <w:p w14:paraId="06129C7E" w14:textId="60775FB6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11 марта – 22 марта </w:t>
            </w:r>
          </w:p>
        </w:tc>
        <w:tc>
          <w:tcPr>
            <w:tcW w:w="4951" w:type="dxa"/>
          </w:tcPr>
          <w:p w14:paraId="130A53AF" w14:textId="2D40581F" w:rsidR="007B184F" w:rsidRPr="003D7A80" w:rsidRDefault="007B184F" w:rsidP="007B184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Экскурсия по колледжу (главный корпус и медицинское отделение) осмотр лабораторий, мастерских, кабинетов. Участие в родительских собраниях в выпускных классах школ города и собраниях с учащимися выпускных классов.</w:t>
            </w:r>
          </w:p>
        </w:tc>
        <w:tc>
          <w:tcPr>
            <w:tcW w:w="1987" w:type="dxa"/>
            <w:gridSpan w:val="3"/>
            <w:vAlign w:val="center"/>
          </w:tcPr>
          <w:p w14:paraId="0E39261C" w14:textId="21335E31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школ, заканчивающие 9 и 11 классов, и их родители (законные представители)</w:t>
            </w:r>
          </w:p>
        </w:tc>
      </w:tr>
      <w:tr w:rsidR="003D7A80" w:rsidRPr="003D7A80" w14:paraId="4A7C3794" w14:textId="77777777" w:rsidTr="00E1000B">
        <w:tc>
          <w:tcPr>
            <w:tcW w:w="11167" w:type="dxa"/>
            <w:gridSpan w:val="9"/>
            <w:vAlign w:val="center"/>
          </w:tcPr>
          <w:p w14:paraId="1A65B277" w14:textId="175AB4B9" w:rsidR="007B184F" w:rsidRPr="003D7A80" w:rsidRDefault="007B184F" w:rsidP="007B184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ОНЕЖСКИЙ РАЙОН</w:t>
            </w:r>
          </w:p>
        </w:tc>
      </w:tr>
      <w:tr w:rsidR="003D7A80" w:rsidRPr="003D7A80" w14:paraId="43A8AAE9" w14:textId="77777777" w:rsidTr="00EB6311">
        <w:tc>
          <w:tcPr>
            <w:tcW w:w="2661" w:type="dxa"/>
          </w:tcPr>
          <w:p w14:paraId="1A6CF306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АО </w:t>
            </w: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«Онежский индустриальный техникум» </w:t>
            </w:r>
          </w:p>
          <w:p w14:paraId="60B3E0E1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6FE50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ул. Архангельская,19 А</w:t>
            </w:r>
          </w:p>
          <w:p w14:paraId="40173674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CF7D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Тел.:(881839)7-23-70</w:t>
            </w:r>
          </w:p>
        </w:tc>
        <w:tc>
          <w:tcPr>
            <w:tcW w:w="1568" w:type="dxa"/>
            <w:gridSpan w:val="4"/>
          </w:tcPr>
          <w:p w14:paraId="2F74D5F6" w14:textId="684402F3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04-05 апреля</w:t>
            </w:r>
          </w:p>
          <w:p w14:paraId="30411942" w14:textId="61F93C80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51" w:type="dxa"/>
          </w:tcPr>
          <w:p w14:paraId="4C72B91D" w14:textId="77777777" w:rsidR="007B184F" w:rsidRPr="003D7A80" w:rsidRDefault="007B184F" w:rsidP="007B1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683479F4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1.Информирование о техникуме, </w:t>
            </w:r>
          </w:p>
          <w:p w14:paraId="40377F79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профессиях и специальности. Ответы на вопросы.</w:t>
            </w:r>
          </w:p>
          <w:p w14:paraId="2C222C23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2.Правила приёма в 2023 году, особенности подачи документов.</w:t>
            </w:r>
          </w:p>
          <w:p w14:paraId="3603F2C3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3. Мастер-классы по профессиям:</w:t>
            </w:r>
          </w:p>
          <w:p w14:paraId="5084F795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-Мастер по ремонту и обслуживанию автомобилей;</w:t>
            </w:r>
          </w:p>
          <w:p w14:paraId="181AF9AE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-Сварщик ручной (частично механизированной сварки (наплавки));</w:t>
            </w:r>
          </w:p>
          <w:p w14:paraId="5DE946ED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-Машинист дорожных и строительных машин;</w:t>
            </w:r>
          </w:p>
          <w:p w14:paraId="5952CD36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- Продавец, контролёр-кассир;</w:t>
            </w:r>
          </w:p>
          <w:p w14:paraId="589765A9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- Повар, кондитер.</w:t>
            </w:r>
          </w:p>
        </w:tc>
        <w:tc>
          <w:tcPr>
            <w:tcW w:w="1987" w:type="dxa"/>
            <w:gridSpan w:val="3"/>
            <w:vAlign w:val="center"/>
          </w:tcPr>
          <w:p w14:paraId="4323E474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14:paraId="53000ABC" w14:textId="77777777" w:rsidR="007B184F" w:rsidRPr="003D7A80" w:rsidRDefault="007B184F" w:rsidP="007B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8-11 классов, классные руководители</w:t>
            </w:r>
          </w:p>
        </w:tc>
      </w:tr>
      <w:tr w:rsidR="003D7A80" w:rsidRPr="003D7A80" w14:paraId="74F6E13C" w14:textId="77777777" w:rsidTr="00EF7241">
        <w:tc>
          <w:tcPr>
            <w:tcW w:w="11167" w:type="dxa"/>
            <w:gridSpan w:val="9"/>
          </w:tcPr>
          <w:p w14:paraId="0A5B8B2D" w14:textId="137055F9" w:rsidR="007B184F" w:rsidRPr="003D7A80" w:rsidRDefault="007B184F" w:rsidP="007B1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ПЛЕСЕЦКИЙ ОКРУГ</w:t>
            </w:r>
          </w:p>
        </w:tc>
      </w:tr>
      <w:tr w:rsidR="003D7A80" w:rsidRPr="003D7A80" w14:paraId="3DCFD4B4" w14:textId="77777777" w:rsidTr="00EB6311">
        <w:tc>
          <w:tcPr>
            <w:tcW w:w="2661" w:type="dxa"/>
          </w:tcPr>
          <w:p w14:paraId="3CB99460" w14:textId="77777777" w:rsidR="007B184F" w:rsidRPr="003D7A80" w:rsidRDefault="007B184F" w:rsidP="007B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ГБПОУ АО «Плесецкий торгово-промышленный техникум»</w:t>
            </w:r>
          </w:p>
          <w:p w14:paraId="367DF015" w14:textId="77777777" w:rsidR="007B184F" w:rsidRPr="003D7A80" w:rsidRDefault="007B184F" w:rsidP="007B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01ADE" w14:textId="77777777" w:rsidR="007B184F" w:rsidRPr="003D7A80" w:rsidRDefault="007B184F" w:rsidP="007B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п.Савинский</w:t>
            </w:r>
            <w:proofErr w:type="spellEnd"/>
          </w:p>
          <w:p w14:paraId="1FC363D5" w14:textId="77777777" w:rsidR="007B184F" w:rsidRPr="003D7A80" w:rsidRDefault="007B184F" w:rsidP="007B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ул. Цементников, д.21</w:t>
            </w:r>
          </w:p>
          <w:p w14:paraId="25D9AA2A" w14:textId="77777777" w:rsidR="007B184F" w:rsidRPr="003D7A80" w:rsidRDefault="007B184F" w:rsidP="007B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>тел. 8 (818-32)</w:t>
            </w:r>
          </w:p>
          <w:p w14:paraId="74C02035" w14:textId="2A61C12F" w:rsidR="007B184F" w:rsidRPr="003D7A80" w:rsidRDefault="007B184F" w:rsidP="007B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6-14-34</w:t>
            </w:r>
          </w:p>
        </w:tc>
        <w:tc>
          <w:tcPr>
            <w:tcW w:w="1568" w:type="dxa"/>
            <w:gridSpan w:val="4"/>
          </w:tcPr>
          <w:p w14:paraId="791AA4DF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14:paraId="0E33FD45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14:paraId="7B87F616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  <w:p w14:paraId="29F8A8C6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  <w:p w14:paraId="436F744B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  <w:p w14:paraId="25CD3C36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BAAB9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в 15.00.</w:t>
            </w:r>
          </w:p>
          <w:p w14:paraId="09A08B77" w14:textId="02216383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gramStart"/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договорен-</w:t>
            </w:r>
            <w:proofErr w:type="spellStart"/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1" w:type="dxa"/>
          </w:tcPr>
          <w:p w14:paraId="0FD9634C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- Обзорная экскурсия по техникуму, включающая в себя:</w:t>
            </w:r>
          </w:p>
          <w:p w14:paraId="21C30638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библиотеки, спортзала, учебных мастерских,</w:t>
            </w:r>
          </w:p>
          <w:p w14:paraId="51D2613E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учебных мастерских. </w:t>
            </w:r>
          </w:p>
          <w:p w14:paraId="0EE96BA2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- Мастер-классы по профессиям:</w:t>
            </w:r>
          </w:p>
          <w:p w14:paraId="2BD2CCBE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(наплавки);</w:t>
            </w:r>
          </w:p>
          <w:p w14:paraId="510552EA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электрооборудования;</w:t>
            </w:r>
          </w:p>
          <w:p w14:paraId="544AB632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автомобилей;</w:t>
            </w:r>
          </w:p>
          <w:p w14:paraId="513C782D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Делопроизводитель.</w:t>
            </w:r>
          </w:p>
          <w:p w14:paraId="6F131198" w14:textId="7085D164" w:rsidR="007B184F" w:rsidRPr="003D7A80" w:rsidRDefault="007B184F" w:rsidP="007B184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- Общее собрание: информирование о правилах поступления.</w:t>
            </w:r>
          </w:p>
        </w:tc>
        <w:tc>
          <w:tcPr>
            <w:tcW w:w="1987" w:type="dxa"/>
            <w:gridSpan w:val="3"/>
            <w:vAlign w:val="center"/>
          </w:tcPr>
          <w:p w14:paraId="4996EB5B" w14:textId="3143F2F1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Обучающиеся 8-9 классов общеобразовательных организаций Плесецкого округа, их родители, педагоги</w:t>
            </w:r>
          </w:p>
        </w:tc>
      </w:tr>
      <w:tr w:rsidR="003D7A80" w:rsidRPr="003D7A80" w14:paraId="0AACB550" w14:textId="77777777" w:rsidTr="00E1000B">
        <w:tc>
          <w:tcPr>
            <w:tcW w:w="11167" w:type="dxa"/>
            <w:gridSpan w:val="9"/>
            <w:vAlign w:val="center"/>
          </w:tcPr>
          <w:p w14:paraId="38B1739A" w14:textId="31BB6980" w:rsidR="007B184F" w:rsidRPr="003D7A80" w:rsidRDefault="007B184F" w:rsidP="007B184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УСТЬЯНСКИЙ ОКРУГ</w:t>
            </w:r>
          </w:p>
        </w:tc>
      </w:tr>
      <w:tr w:rsidR="003D7A80" w:rsidRPr="003D7A80" w14:paraId="2C56342E" w14:textId="77777777" w:rsidTr="00EB6311">
        <w:tc>
          <w:tcPr>
            <w:tcW w:w="2661" w:type="dxa"/>
          </w:tcPr>
          <w:p w14:paraId="1EB473CA" w14:textId="77777777" w:rsidR="007B184F" w:rsidRPr="003D7A80" w:rsidRDefault="007B184F" w:rsidP="007B1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«Устьянский индустриальный техникум»</w:t>
            </w:r>
          </w:p>
          <w:p w14:paraId="0BCAC8EE" w14:textId="77777777" w:rsidR="007B184F" w:rsidRPr="003D7A80" w:rsidRDefault="007B184F" w:rsidP="007B1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8AFCF1" w14:textId="77777777" w:rsidR="007B184F" w:rsidRPr="003D7A80" w:rsidRDefault="007B184F" w:rsidP="007B1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Октябрьский, </w:t>
            </w:r>
          </w:p>
          <w:p w14:paraId="5816A961" w14:textId="77777777" w:rsidR="007B184F" w:rsidRPr="003D7A80" w:rsidRDefault="007B184F" w:rsidP="007B1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д.1</w:t>
            </w:r>
          </w:p>
          <w:p w14:paraId="786CC394" w14:textId="77777777" w:rsidR="007B184F" w:rsidRPr="003D7A80" w:rsidRDefault="007B184F" w:rsidP="007B1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800B2" w14:textId="77777777" w:rsidR="007B184F" w:rsidRPr="003D7A80" w:rsidRDefault="007B184F" w:rsidP="007B1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(факс)              8(81855) 5-25-19</w:t>
            </w:r>
          </w:p>
          <w:p w14:paraId="055F974A" w14:textId="77777777" w:rsidR="007B184F" w:rsidRPr="003D7A80" w:rsidRDefault="007B184F" w:rsidP="007B1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uit29@inbox.ru</w:t>
            </w:r>
          </w:p>
        </w:tc>
        <w:tc>
          <w:tcPr>
            <w:tcW w:w="1568" w:type="dxa"/>
            <w:gridSpan w:val="4"/>
          </w:tcPr>
          <w:p w14:paraId="3F3BB7A4" w14:textId="2F2D4D5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  <w:p w14:paraId="7100EC89" w14:textId="1AE2D741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9:00-14:00</w:t>
            </w:r>
          </w:p>
        </w:tc>
        <w:tc>
          <w:tcPr>
            <w:tcW w:w="4951" w:type="dxa"/>
          </w:tcPr>
          <w:p w14:paraId="4B7F3B6E" w14:textId="77777777" w:rsidR="007B184F" w:rsidRPr="003D7A80" w:rsidRDefault="007B184F" w:rsidP="007B1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6D6DCA8E" w14:textId="44946FBB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Мастер-классы, встреча с администрацией техникума, встреча с Студенческим советом, экскурсии</w:t>
            </w:r>
          </w:p>
          <w:p w14:paraId="1EFFA066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34DD" w14:textId="4FB91AE2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B31B0BE" w14:textId="77777777" w:rsidR="007B184F" w:rsidRPr="003D7A80" w:rsidRDefault="007B184F" w:rsidP="007B18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Устьянского района</w:t>
            </w:r>
          </w:p>
        </w:tc>
      </w:tr>
      <w:tr w:rsidR="003D7A80" w:rsidRPr="003D7A80" w14:paraId="1AE622D3" w14:textId="77777777" w:rsidTr="00E1000B">
        <w:tc>
          <w:tcPr>
            <w:tcW w:w="11167" w:type="dxa"/>
            <w:gridSpan w:val="9"/>
            <w:vAlign w:val="center"/>
          </w:tcPr>
          <w:p w14:paraId="021C834F" w14:textId="43F579E9" w:rsidR="007B184F" w:rsidRPr="003D7A80" w:rsidRDefault="007B184F" w:rsidP="007B18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ШЕНКУРСКИЙ ОКРУГ</w:t>
            </w:r>
          </w:p>
        </w:tc>
      </w:tr>
      <w:tr w:rsidR="003D7A80" w:rsidRPr="003D7A80" w14:paraId="567132ED" w14:textId="77777777" w:rsidTr="00EB6311">
        <w:tc>
          <w:tcPr>
            <w:tcW w:w="2661" w:type="dxa"/>
          </w:tcPr>
          <w:p w14:paraId="09D2CA2E" w14:textId="77777777" w:rsidR="007B184F" w:rsidRPr="003D7A80" w:rsidRDefault="007B184F" w:rsidP="007B18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АО «Устьянский индустриальный техникум»</w:t>
            </w:r>
          </w:p>
          <w:p w14:paraId="76A302CD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F663C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г. Шенкурск,</w:t>
            </w:r>
          </w:p>
          <w:p w14:paraId="71F1FE0F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ул. Красноармейская,1;</w:t>
            </w:r>
          </w:p>
          <w:p w14:paraId="6BAC85B9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тел.: (81855) 5-25-19</w:t>
            </w:r>
          </w:p>
          <w:p w14:paraId="54930936" w14:textId="77777777" w:rsidR="007B184F" w:rsidRPr="003D7A80" w:rsidRDefault="007B184F" w:rsidP="007B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</w:tcPr>
          <w:p w14:paraId="27D531F6" w14:textId="5E9AC0D4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 xml:space="preserve">25 марта </w:t>
            </w:r>
          </w:p>
        </w:tc>
        <w:tc>
          <w:tcPr>
            <w:tcW w:w="4951" w:type="dxa"/>
          </w:tcPr>
          <w:p w14:paraId="38EA7FF0" w14:textId="77777777" w:rsidR="007B184F" w:rsidRPr="003D7A80" w:rsidRDefault="007B184F" w:rsidP="007B1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A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Очная форма</w:t>
            </w:r>
          </w:p>
          <w:p w14:paraId="79D06067" w14:textId="6654E41A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Мастер-классы, встреча с администрацией техникума, встреча с Студенческим советом, экскурсии, театральное представление профессий (направлений обучения)</w:t>
            </w:r>
          </w:p>
          <w:p w14:paraId="5E36D374" w14:textId="5F9E0310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785B0239" w14:textId="77777777" w:rsidR="007B184F" w:rsidRPr="003D7A80" w:rsidRDefault="007B184F" w:rsidP="007B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8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Шенкурского района</w:t>
            </w:r>
          </w:p>
        </w:tc>
      </w:tr>
    </w:tbl>
    <w:p w14:paraId="4FBB8F6E" w14:textId="77777777" w:rsidR="00AD4FF6" w:rsidRPr="003D7A80" w:rsidRDefault="00AD4FF6"/>
    <w:sectPr w:rsidR="00AD4FF6" w:rsidRPr="003D7A80" w:rsidSect="008531C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884"/>
    <w:multiLevelType w:val="hybridMultilevel"/>
    <w:tmpl w:val="5F0499A8"/>
    <w:lvl w:ilvl="0" w:tplc="541C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54DA"/>
    <w:multiLevelType w:val="hybridMultilevel"/>
    <w:tmpl w:val="DE5CEF4A"/>
    <w:lvl w:ilvl="0" w:tplc="541C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0525"/>
    <w:multiLevelType w:val="hybridMultilevel"/>
    <w:tmpl w:val="2DC8B082"/>
    <w:lvl w:ilvl="0" w:tplc="541C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927EF"/>
    <w:multiLevelType w:val="hybridMultilevel"/>
    <w:tmpl w:val="7D046F04"/>
    <w:lvl w:ilvl="0" w:tplc="541C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80745">
    <w:abstractNumId w:val="1"/>
  </w:num>
  <w:num w:numId="2" w16cid:durableId="798961889">
    <w:abstractNumId w:val="0"/>
  </w:num>
  <w:num w:numId="3" w16cid:durableId="2129426007">
    <w:abstractNumId w:val="3"/>
  </w:num>
  <w:num w:numId="4" w16cid:durableId="169707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656"/>
    <w:rsid w:val="00026D89"/>
    <w:rsid w:val="00044560"/>
    <w:rsid w:val="0006478F"/>
    <w:rsid w:val="0009302C"/>
    <w:rsid w:val="000C6460"/>
    <w:rsid w:val="001326D7"/>
    <w:rsid w:val="00152DDF"/>
    <w:rsid w:val="001939DC"/>
    <w:rsid w:val="00222179"/>
    <w:rsid w:val="00232CC0"/>
    <w:rsid w:val="00260EA2"/>
    <w:rsid w:val="002652DA"/>
    <w:rsid w:val="002702FC"/>
    <w:rsid w:val="00396E54"/>
    <w:rsid w:val="003D7A80"/>
    <w:rsid w:val="003E26D1"/>
    <w:rsid w:val="0043766F"/>
    <w:rsid w:val="00455C7C"/>
    <w:rsid w:val="00477004"/>
    <w:rsid w:val="0048459B"/>
    <w:rsid w:val="004961D4"/>
    <w:rsid w:val="004A75DC"/>
    <w:rsid w:val="004C51C8"/>
    <w:rsid w:val="004D41A0"/>
    <w:rsid w:val="005054A9"/>
    <w:rsid w:val="00534656"/>
    <w:rsid w:val="005708D5"/>
    <w:rsid w:val="005C68B8"/>
    <w:rsid w:val="005D2DEB"/>
    <w:rsid w:val="005E4EBF"/>
    <w:rsid w:val="00670854"/>
    <w:rsid w:val="006F38A7"/>
    <w:rsid w:val="007071BF"/>
    <w:rsid w:val="00711E59"/>
    <w:rsid w:val="00745262"/>
    <w:rsid w:val="00776BAA"/>
    <w:rsid w:val="00780BB3"/>
    <w:rsid w:val="007B184F"/>
    <w:rsid w:val="007C0588"/>
    <w:rsid w:val="007F630E"/>
    <w:rsid w:val="00807B1D"/>
    <w:rsid w:val="008531CA"/>
    <w:rsid w:val="008866C7"/>
    <w:rsid w:val="008D763E"/>
    <w:rsid w:val="00987200"/>
    <w:rsid w:val="009E5B20"/>
    <w:rsid w:val="009E6D7C"/>
    <w:rsid w:val="00AB6A08"/>
    <w:rsid w:val="00AD4FF6"/>
    <w:rsid w:val="00B83A6B"/>
    <w:rsid w:val="00CF28FB"/>
    <w:rsid w:val="00CF3AAD"/>
    <w:rsid w:val="00D20031"/>
    <w:rsid w:val="00D4789F"/>
    <w:rsid w:val="00D878AD"/>
    <w:rsid w:val="00DF032C"/>
    <w:rsid w:val="00DF1E48"/>
    <w:rsid w:val="00E1000B"/>
    <w:rsid w:val="00EB6311"/>
    <w:rsid w:val="00ED24A1"/>
    <w:rsid w:val="00EF32E7"/>
    <w:rsid w:val="00F07D15"/>
    <w:rsid w:val="00F31073"/>
    <w:rsid w:val="00F530B1"/>
    <w:rsid w:val="00F7112D"/>
    <w:rsid w:val="00FE0F3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B790"/>
  <w15:docId w15:val="{5A1FD9F9-A1BD-4DB4-952B-E75A81EE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46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3465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054A9"/>
    <w:rPr>
      <w:color w:val="0000FF" w:themeColor="hyperlink"/>
      <w:u w:val="single"/>
    </w:rPr>
  </w:style>
  <w:style w:type="paragraph" w:customStyle="1" w:styleId="d1eee4e5f0e6e8eceee5f2e0e1ebe8f6fb">
    <w:name w:val="Сd1оeeдe4еe5рf0жe6иe8мecоeeеe5 тf2аe0бe1лebиe8цf6ыfb"/>
    <w:basedOn w:val="a"/>
    <w:rsid w:val="0009302C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Короткая Яна Викторовна</dc:creator>
  <cp:lastModifiedBy>Елена Котцова</cp:lastModifiedBy>
  <cp:revision>52</cp:revision>
  <dcterms:created xsi:type="dcterms:W3CDTF">2023-01-20T06:08:00Z</dcterms:created>
  <dcterms:modified xsi:type="dcterms:W3CDTF">2024-02-08T07:57:00Z</dcterms:modified>
</cp:coreProperties>
</file>